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B25BE" w14:textId="6A5DF71F" w:rsidR="003C2942" w:rsidRPr="00C123CF" w:rsidRDefault="00C123CF" w:rsidP="005E557B">
      <w:pPr>
        <w:jc w:val="center"/>
        <w:rPr>
          <w:sz w:val="44"/>
          <w:szCs w:val="44"/>
          <w:lang w:val="cs-CZ"/>
        </w:rPr>
      </w:pPr>
      <w:r w:rsidRPr="00C123CF">
        <w:rPr>
          <w:sz w:val="44"/>
          <w:szCs w:val="44"/>
          <w:lang w:val="cs-CZ"/>
        </w:rPr>
        <w:t>JAK NAJÍT SEBEREALIZACI A ROZPROUDIT VE SVÉM ŽIVOTĚ KREATIVITU</w:t>
      </w:r>
    </w:p>
    <w:p w14:paraId="17747DBE" w14:textId="7B63FE24" w:rsidR="005E557B" w:rsidRPr="00C123CF" w:rsidRDefault="003C2942" w:rsidP="005E557B">
      <w:pPr>
        <w:jc w:val="center"/>
        <w:rPr>
          <w:sz w:val="32"/>
          <w:szCs w:val="32"/>
          <w:lang w:val="cs-CZ"/>
        </w:rPr>
      </w:pPr>
      <w:r w:rsidRPr="00C123CF">
        <w:rPr>
          <w:sz w:val="32"/>
          <w:szCs w:val="32"/>
          <w:lang w:val="cs-CZ"/>
        </w:rPr>
        <w:t>Pracovní listy k online workshopu</w:t>
      </w:r>
    </w:p>
    <w:p w14:paraId="6B08913A" w14:textId="77777777" w:rsidR="005E557B" w:rsidRPr="00402840" w:rsidRDefault="005E557B" w:rsidP="005E557B">
      <w:pPr>
        <w:jc w:val="both"/>
        <w:rPr>
          <w:sz w:val="28"/>
          <w:szCs w:val="28"/>
          <w:lang w:val="cs-CZ"/>
        </w:rPr>
      </w:pPr>
    </w:p>
    <w:p w14:paraId="42B8488B" w14:textId="3BF3E8CD" w:rsidR="005E557B" w:rsidRPr="00402840" w:rsidRDefault="003C2942" w:rsidP="003C2942">
      <w:pPr>
        <w:jc w:val="both"/>
        <w:rPr>
          <w:sz w:val="32"/>
          <w:szCs w:val="32"/>
          <w:lang w:val="cs-CZ"/>
        </w:rPr>
      </w:pPr>
      <w:bookmarkStart w:id="0" w:name="_Toc344911087"/>
      <w:bookmarkStart w:id="1" w:name="_Toc344722613"/>
      <w:r w:rsidRPr="00402840">
        <w:rPr>
          <w:sz w:val="32"/>
          <w:szCs w:val="32"/>
          <w:lang w:val="cs-CZ"/>
        </w:rPr>
        <w:t xml:space="preserve">Pracovními listy vás v průběhu online workshopu provedu a přímo souvisí s konkrétními věcmi, které budu říkat. Prosím tedy </w:t>
      </w:r>
      <w:r w:rsidR="00335F5D" w:rsidRPr="00402840">
        <w:rPr>
          <w:sz w:val="32"/>
          <w:szCs w:val="32"/>
          <w:lang w:val="cs-CZ"/>
        </w:rPr>
        <w:t>NEVYPLŇUJTE</w:t>
      </w:r>
      <w:r w:rsidRPr="00402840">
        <w:rPr>
          <w:sz w:val="32"/>
          <w:szCs w:val="32"/>
          <w:lang w:val="cs-CZ"/>
        </w:rPr>
        <w:t xml:space="preserve"> si NIC </w:t>
      </w:r>
      <w:r w:rsidR="00335F5D" w:rsidRPr="00402840">
        <w:rPr>
          <w:sz w:val="32"/>
          <w:szCs w:val="32"/>
          <w:lang w:val="cs-CZ"/>
        </w:rPr>
        <w:t>PŘEDEM!</w:t>
      </w:r>
      <w:r w:rsidRPr="00402840">
        <w:rPr>
          <w:sz w:val="32"/>
          <w:szCs w:val="32"/>
          <w:lang w:val="cs-CZ"/>
        </w:rPr>
        <w:t xml:space="preserve"> </w:t>
      </w:r>
      <w:r w:rsidRPr="00402840">
        <w:rPr>
          <w:sz w:val="32"/>
          <w:szCs w:val="32"/>
          <w:lang w:val="cs-CZ"/>
        </w:rPr>
        <w:sym w:font="Wingdings" w:char="F04A"/>
      </w:r>
      <w:r w:rsidRPr="00402840">
        <w:rPr>
          <w:sz w:val="32"/>
          <w:szCs w:val="32"/>
          <w:lang w:val="cs-CZ"/>
        </w:rPr>
        <w:t xml:space="preserve"> </w:t>
      </w:r>
    </w:p>
    <w:p w14:paraId="59749BBB" w14:textId="77777777" w:rsidR="003C2942" w:rsidRPr="00402840" w:rsidRDefault="003C2942" w:rsidP="005E557B">
      <w:pPr>
        <w:rPr>
          <w:b/>
          <w:sz w:val="28"/>
          <w:szCs w:val="28"/>
          <w:lang w:val="cs-CZ"/>
        </w:rPr>
      </w:pPr>
    </w:p>
    <w:p w14:paraId="698737E9" w14:textId="77777777" w:rsidR="003C2942" w:rsidRPr="00402840" w:rsidRDefault="003C2942" w:rsidP="005E557B">
      <w:pPr>
        <w:rPr>
          <w:b/>
          <w:sz w:val="28"/>
          <w:szCs w:val="28"/>
          <w:lang w:val="cs-CZ"/>
        </w:rPr>
      </w:pPr>
    </w:p>
    <w:p w14:paraId="14C78801" w14:textId="77777777" w:rsidR="003C2942" w:rsidRPr="00402840" w:rsidRDefault="003C2942" w:rsidP="003C2942">
      <w:pPr>
        <w:spacing w:line="360" w:lineRule="auto"/>
        <w:rPr>
          <w:b/>
          <w:sz w:val="28"/>
          <w:szCs w:val="28"/>
          <w:lang w:val="cs-CZ"/>
        </w:rPr>
      </w:pPr>
    </w:p>
    <w:bookmarkEnd w:id="0"/>
    <w:bookmarkEnd w:id="1"/>
    <w:p w14:paraId="17A5A144" w14:textId="582B0582" w:rsidR="003C2942" w:rsidRDefault="006A781A" w:rsidP="006A781A">
      <w:pPr>
        <w:spacing w:line="360" w:lineRule="auto"/>
        <w:jc w:val="center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Činnosti, které nám přináší </w:t>
      </w:r>
      <w:r>
        <w:rPr>
          <w:sz w:val="28"/>
          <w:szCs w:val="28"/>
          <w:lang w:val="cs-CZ"/>
        </w:rPr>
        <w:t>_________________________</w:t>
      </w:r>
      <w:r w:rsidRPr="006A781A">
        <w:rPr>
          <w:sz w:val="28"/>
          <w:szCs w:val="28"/>
          <w:lang w:val="cs-CZ"/>
        </w:rPr>
        <w:t xml:space="preserve">, jsou zároveň ty, které nám budou nejlepšími </w:t>
      </w:r>
      <w:r>
        <w:rPr>
          <w:sz w:val="28"/>
          <w:szCs w:val="28"/>
          <w:lang w:val="cs-CZ"/>
        </w:rPr>
        <w:t xml:space="preserve">_____________________ </w:t>
      </w:r>
      <w:r w:rsidRPr="006A781A">
        <w:rPr>
          <w:sz w:val="28"/>
          <w:szCs w:val="28"/>
          <w:lang w:val="cs-CZ"/>
        </w:rPr>
        <w:t xml:space="preserve">pro dosažení našich cílů, </w:t>
      </w:r>
      <w:r>
        <w:rPr>
          <w:sz w:val="28"/>
          <w:szCs w:val="28"/>
          <w:lang w:val="cs-CZ"/>
        </w:rPr>
        <w:t>____________________________</w:t>
      </w:r>
      <w:r w:rsidRPr="006A781A">
        <w:rPr>
          <w:sz w:val="28"/>
          <w:szCs w:val="28"/>
          <w:lang w:val="cs-CZ"/>
        </w:rPr>
        <w:t xml:space="preserve"> a naplnění v našem životě.</w:t>
      </w:r>
    </w:p>
    <w:p w14:paraId="37E3A0B4" w14:textId="77777777" w:rsidR="006A781A" w:rsidRPr="00402840" w:rsidRDefault="006A781A" w:rsidP="006A781A">
      <w:pPr>
        <w:spacing w:line="360" w:lineRule="auto"/>
        <w:jc w:val="center"/>
        <w:rPr>
          <w:sz w:val="28"/>
          <w:szCs w:val="28"/>
          <w:lang w:val="cs-CZ"/>
        </w:rPr>
      </w:pPr>
    </w:p>
    <w:p w14:paraId="071BFC80" w14:textId="19E4F679" w:rsidR="003C2942" w:rsidRPr="00402840" w:rsidRDefault="006A781A" w:rsidP="003C2942">
      <w:pPr>
        <w:spacing w:line="360" w:lineRule="auto"/>
        <w:jc w:val="both"/>
        <w:rPr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75648" behindDoc="0" locked="0" layoutInCell="1" allowOverlap="1" wp14:anchorId="1AC6D414" wp14:editId="7FD03587">
            <wp:simplePos x="0" y="0"/>
            <wp:positionH relativeFrom="column">
              <wp:posOffset>2400300</wp:posOffset>
            </wp:positionH>
            <wp:positionV relativeFrom="paragraph">
              <wp:posOffset>131445</wp:posOffset>
            </wp:positionV>
            <wp:extent cx="398780" cy="292735"/>
            <wp:effectExtent l="0" t="0" r="7620" b="1206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87C14" w14:textId="237D52FA" w:rsidR="003C2942" w:rsidRDefault="003C2942" w:rsidP="003C2942">
      <w:pPr>
        <w:spacing w:line="360" w:lineRule="auto"/>
        <w:rPr>
          <w:sz w:val="28"/>
          <w:szCs w:val="28"/>
          <w:lang w:val="cs-CZ"/>
        </w:rPr>
      </w:pPr>
    </w:p>
    <w:p w14:paraId="062AED70" w14:textId="77777777" w:rsidR="006A781A" w:rsidRDefault="006A781A" w:rsidP="006A781A">
      <w:pPr>
        <w:spacing w:line="360" w:lineRule="auto"/>
        <w:jc w:val="center"/>
        <w:rPr>
          <w:sz w:val="28"/>
          <w:szCs w:val="28"/>
          <w:lang w:val="cs-CZ"/>
        </w:rPr>
      </w:pPr>
    </w:p>
    <w:p w14:paraId="47E1F332" w14:textId="1B617DFC" w:rsidR="00A33F54" w:rsidRPr="00402840" w:rsidRDefault="006A781A" w:rsidP="006A781A">
      <w:pPr>
        <w:spacing w:line="360" w:lineRule="auto"/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AŽ KDYŽ JSME ________________________</w:t>
      </w:r>
      <w:r>
        <w:rPr>
          <w:sz w:val="28"/>
          <w:szCs w:val="28"/>
          <w:lang w:val="cs-CZ"/>
        </w:rPr>
        <w:br/>
        <w:t>MŮŽEME BÝT ________________________ NE NAOPAK.</w:t>
      </w:r>
    </w:p>
    <w:p w14:paraId="4C1A3DB6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0C26D2F0" w14:textId="2F566004" w:rsidR="007D6549" w:rsidRPr="00402840" w:rsidRDefault="007D6549" w:rsidP="005E557B">
      <w:pPr>
        <w:rPr>
          <w:b/>
          <w:sz w:val="28"/>
          <w:szCs w:val="28"/>
          <w:lang w:val="cs-CZ"/>
        </w:rPr>
      </w:pPr>
      <w:r w:rsidRPr="00402840">
        <w:rPr>
          <w:b/>
          <w:sz w:val="28"/>
          <w:szCs w:val="28"/>
          <w:lang w:val="cs-CZ"/>
        </w:rPr>
        <w:t xml:space="preserve">ÚKOL Č.1: </w:t>
      </w:r>
      <w:r w:rsidR="006A781A">
        <w:rPr>
          <w:b/>
          <w:sz w:val="28"/>
          <w:szCs w:val="28"/>
          <w:lang w:val="cs-CZ"/>
        </w:rPr>
        <w:t>RADOST</w:t>
      </w:r>
    </w:p>
    <w:p w14:paraId="79C2A7D8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3BADF704" w14:textId="28389D41" w:rsidR="007D6549" w:rsidRPr="00402840" w:rsidRDefault="007D6549" w:rsidP="005E557B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1. _____________________________________________________________________________</w:t>
      </w:r>
    </w:p>
    <w:p w14:paraId="7BEE60E0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4624563A" w14:textId="77777777" w:rsidR="007D6549" w:rsidRPr="00402840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32CDB3CA" w14:textId="7C403453" w:rsidR="007D6549" w:rsidRPr="00402840" w:rsidRDefault="007D6549" w:rsidP="005E557B">
      <w:pPr>
        <w:rPr>
          <w:sz w:val="28"/>
          <w:szCs w:val="28"/>
          <w:lang w:val="cs-CZ"/>
        </w:rPr>
      </w:pPr>
    </w:p>
    <w:p w14:paraId="343ECE99" w14:textId="77777777" w:rsidR="007D6549" w:rsidRPr="00402840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7B0CD57E" w14:textId="36674E97" w:rsidR="007D6549" w:rsidRPr="00402840" w:rsidRDefault="007D6549" w:rsidP="005E557B">
      <w:pPr>
        <w:rPr>
          <w:sz w:val="28"/>
          <w:szCs w:val="28"/>
          <w:lang w:val="cs-CZ"/>
        </w:rPr>
      </w:pPr>
    </w:p>
    <w:p w14:paraId="6CCF9966" w14:textId="77777777" w:rsidR="007D6549" w:rsidRPr="00402840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4. _____________________________________________________________________________</w:t>
      </w:r>
    </w:p>
    <w:p w14:paraId="688891F4" w14:textId="5A543DB1" w:rsidR="007D6549" w:rsidRPr="00402840" w:rsidRDefault="007D6549" w:rsidP="005E557B">
      <w:pPr>
        <w:rPr>
          <w:sz w:val="28"/>
          <w:szCs w:val="28"/>
          <w:lang w:val="cs-CZ"/>
        </w:rPr>
      </w:pPr>
    </w:p>
    <w:p w14:paraId="1DBDE540" w14:textId="77777777" w:rsidR="007D6549" w:rsidRDefault="007D6549" w:rsidP="007D6549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5. _____________________________________________________________________________</w:t>
      </w:r>
    </w:p>
    <w:p w14:paraId="1FAE34A6" w14:textId="77777777" w:rsidR="006A781A" w:rsidRDefault="006A781A" w:rsidP="007D6549">
      <w:pPr>
        <w:rPr>
          <w:sz w:val="28"/>
          <w:szCs w:val="28"/>
          <w:lang w:val="cs-CZ"/>
        </w:rPr>
      </w:pPr>
    </w:p>
    <w:p w14:paraId="79268ACF" w14:textId="77777777" w:rsidR="006A781A" w:rsidRPr="00402840" w:rsidRDefault="006A781A" w:rsidP="007D6549">
      <w:pPr>
        <w:rPr>
          <w:sz w:val="28"/>
          <w:szCs w:val="28"/>
          <w:lang w:val="cs-CZ"/>
        </w:rPr>
      </w:pPr>
    </w:p>
    <w:p w14:paraId="695C6735" w14:textId="2EEB1D30" w:rsidR="006A781A" w:rsidRPr="00402840" w:rsidRDefault="006A781A" w:rsidP="006A78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</w:t>
      </w:r>
      <w:r w:rsidRPr="00402840">
        <w:rPr>
          <w:sz w:val="28"/>
          <w:szCs w:val="28"/>
          <w:lang w:val="cs-CZ"/>
        </w:rPr>
        <w:t>. _____________________________________________________________________________</w:t>
      </w:r>
    </w:p>
    <w:p w14:paraId="18F04A40" w14:textId="77777777" w:rsidR="006A781A" w:rsidRPr="00402840" w:rsidRDefault="006A781A" w:rsidP="006A781A">
      <w:pPr>
        <w:rPr>
          <w:sz w:val="28"/>
          <w:szCs w:val="28"/>
          <w:lang w:val="cs-CZ"/>
        </w:rPr>
      </w:pPr>
    </w:p>
    <w:p w14:paraId="555D459A" w14:textId="77664C16" w:rsidR="006A781A" w:rsidRPr="00402840" w:rsidRDefault="006A781A" w:rsidP="006A78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</w:t>
      </w:r>
      <w:r w:rsidRPr="00402840">
        <w:rPr>
          <w:sz w:val="28"/>
          <w:szCs w:val="28"/>
          <w:lang w:val="cs-CZ"/>
        </w:rPr>
        <w:t>. _____________________________________________________________________________</w:t>
      </w:r>
    </w:p>
    <w:p w14:paraId="7644024E" w14:textId="77777777" w:rsidR="006A781A" w:rsidRPr="00402840" w:rsidRDefault="006A781A" w:rsidP="006A781A">
      <w:pPr>
        <w:rPr>
          <w:sz w:val="28"/>
          <w:szCs w:val="28"/>
          <w:lang w:val="cs-CZ"/>
        </w:rPr>
      </w:pPr>
    </w:p>
    <w:p w14:paraId="2A19509D" w14:textId="51967BDD" w:rsidR="006A781A" w:rsidRPr="00402840" w:rsidRDefault="006A781A" w:rsidP="006A78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8</w:t>
      </w:r>
      <w:r w:rsidRPr="00402840">
        <w:rPr>
          <w:sz w:val="28"/>
          <w:szCs w:val="28"/>
          <w:lang w:val="cs-CZ"/>
        </w:rPr>
        <w:t>. _____________________________________________________________________________</w:t>
      </w:r>
    </w:p>
    <w:p w14:paraId="28366EA1" w14:textId="77777777" w:rsidR="006A781A" w:rsidRPr="00402840" w:rsidRDefault="006A781A" w:rsidP="006A781A">
      <w:pPr>
        <w:rPr>
          <w:sz w:val="28"/>
          <w:szCs w:val="28"/>
          <w:lang w:val="cs-CZ"/>
        </w:rPr>
      </w:pPr>
    </w:p>
    <w:p w14:paraId="4B3ED6ED" w14:textId="3ABB2619" w:rsidR="006A781A" w:rsidRPr="00402840" w:rsidRDefault="006A781A" w:rsidP="006A78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</w:t>
      </w:r>
      <w:r w:rsidRPr="00402840">
        <w:rPr>
          <w:sz w:val="28"/>
          <w:szCs w:val="28"/>
          <w:lang w:val="cs-CZ"/>
        </w:rPr>
        <w:t>. _____________________________________________________________________________</w:t>
      </w:r>
    </w:p>
    <w:p w14:paraId="44C82407" w14:textId="77777777" w:rsidR="006A781A" w:rsidRPr="00402840" w:rsidRDefault="006A781A" w:rsidP="006A781A">
      <w:pPr>
        <w:rPr>
          <w:sz w:val="28"/>
          <w:szCs w:val="28"/>
          <w:lang w:val="cs-CZ"/>
        </w:rPr>
      </w:pPr>
    </w:p>
    <w:p w14:paraId="4D1B09E4" w14:textId="63381D12" w:rsidR="006A781A" w:rsidRDefault="006A781A" w:rsidP="006A78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</w:t>
      </w:r>
      <w:r w:rsidRPr="00402840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</w:t>
      </w:r>
      <w:r w:rsidRPr="00402840">
        <w:rPr>
          <w:sz w:val="28"/>
          <w:szCs w:val="28"/>
          <w:lang w:val="cs-CZ"/>
        </w:rPr>
        <w:t>____________________________________________________________________________</w:t>
      </w:r>
    </w:p>
    <w:p w14:paraId="733CBFAF" w14:textId="7C92907C" w:rsidR="007D6549" w:rsidRPr="00402840" w:rsidRDefault="007D6549" w:rsidP="005E557B">
      <w:pPr>
        <w:rPr>
          <w:sz w:val="28"/>
          <w:szCs w:val="28"/>
          <w:lang w:val="cs-CZ"/>
        </w:rPr>
      </w:pPr>
    </w:p>
    <w:p w14:paraId="52FB891D" w14:textId="77777777" w:rsidR="00ED7095" w:rsidRDefault="00ED7095" w:rsidP="005E557B">
      <w:pPr>
        <w:rPr>
          <w:sz w:val="28"/>
          <w:szCs w:val="28"/>
          <w:lang w:val="cs-CZ"/>
        </w:rPr>
      </w:pPr>
    </w:p>
    <w:p w14:paraId="3E0BCE0E" w14:textId="472D060C" w:rsidR="006A781A" w:rsidRPr="00402840" w:rsidRDefault="006A781A" w:rsidP="006A781A">
      <w:pPr>
        <w:rPr>
          <w:b/>
          <w:sz w:val="28"/>
          <w:szCs w:val="28"/>
          <w:lang w:val="cs-CZ"/>
        </w:rPr>
      </w:pPr>
      <w:r w:rsidRPr="00402840">
        <w:rPr>
          <w:b/>
          <w:sz w:val="28"/>
          <w:szCs w:val="28"/>
          <w:lang w:val="cs-CZ"/>
        </w:rPr>
        <w:t xml:space="preserve">ÚKOL 2: </w:t>
      </w:r>
      <w:r>
        <w:rPr>
          <w:b/>
          <w:sz w:val="28"/>
          <w:szCs w:val="28"/>
          <w:lang w:val="cs-CZ"/>
        </w:rPr>
        <w:t>MOJE PŘESVĚDČENÍ BRZDÍCÍ SEBEREALIZACI A RADOST</w:t>
      </w:r>
    </w:p>
    <w:p w14:paraId="4A854828" w14:textId="77777777" w:rsidR="006A781A" w:rsidRDefault="006A781A" w:rsidP="005E557B">
      <w:pPr>
        <w:rPr>
          <w:sz w:val="28"/>
          <w:szCs w:val="28"/>
          <w:lang w:val="cs-CZ"/>
        </w:rPr>
      </w:pPr>
    </w:p>
    <w:p w14:paraId="39DB0247" w14:textId="77777777" w:rsid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  <w:sectPr w:rsidR="006A781A" w:rsidSect="00967B23">
          <w:headerReference w:type="even" r:id="rId10"/>
          <w:headerReference w:type="default" r:id="rId11"/>
          <w:footerReference w:type="default" r:id="rId12"/>
          <w:pgSz w:w="11900" w:h="16840"/>
          <w:pgMar w:top="1440" w:right="1694" w:bottom="1440" w:left="1800" w:header="708" w:footer="708" w:gutter="0"/>
          <w:cols w:space="708"/>
          <w:docGrid w:linePitch="360"/>
        </w:sectPr>
      </w:pPr>
    </w:p>
    <w:p w14:paraId="6917828F" w14:textId="6C334CD8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Věřím, že je potřeba nejdříve udělat povinnosti </w:t>
      </w:r>
      <w:r>
        <w:rPr>
          <w:sz w:val="28"/>
          <w:szCs w:val="28"/>
          <w:lang w:val="cs-CZ"/>
        </w:rPr>
        <w:t xml:space="preserve">     </w:t>
      </w:r>
      <w:r>
        <w:rPr>
          <w:sz w:val="28"/>
          <w:szCs w:val="28"/>
          <w:lang w:val="cs-CZ"/>
        </w:rPr>
        <w:tab/>
        <w:t>1   2   3   4   5</w:t>
      </w:r>
      <w:r>
        <w:rPr>
          <w:sz w:val="28"/>
          <w:szCs w:val="28"/>
          <w:lang w:val="cs-CZ"/>
        </w:rPr>
        <w:br/>
      </w:r>
      <w:r w:rsidRPr="006A781A">
        <w:rPr>
          <w:sz w:val="28"/>
          <w:szCs w:val="28"/>
          <w:lang w:val="cs-CZ"/>
        </w:rPr>
        <w:t xml:space="preserve">a pak se teprve bavit. </w:t>
      </w:r>
    </w:p>
    <w:p w14:paraId="45F89917" w14:textId="77777777" w:rsidR="006A781A" w:rsidRPr="006A781A" w:rsidRDefault="006A781A" w:rsidP="006A781A">
      <w:pPr>
        <w:ind w:left="426"/>
        <w:rPr>
          <w:sz w:val="28"/>
          <w:szCs w:val="28"/>
          <w:lang w:val="cs-CZ"/>
        </w:rPr>
      </w:pPr>
    </w:p>
    <w:p w14:paraId="6D15EBD5" w14:textId="7719AD48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Nenávidím pondělí. Miluju pátky.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1   2   3   4   5</w:t>
      </w:r>
    </w:p>
    <w:p w14:paraId="7D053A78" w14:textId="77777777" w:rsidR="006A781A" w:rsidRPr="006A781A" w:rsidRDefault="006A781A" w:rsidP="006A781A">
      <w:pPr>
        <w:ind w:left="426"/>
        <w:rPr>
          <w:sz w:val="28"/>
          <w:szCs w:val="28"/>
          <w:lang w:val="cs-CZ"/>
        </w:rPr>
      </w:pPr>
    </w:p>
    <w:p w14:paraId="4CA1039B" w14:textId="319187CE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>Radost a uvolnění si dovolím, jen když si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1   2   3   4   5</w:t>
      </w:r>
      <w:r w:rsidRPr="006A781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br/>
      </w:r>
      <w:r w:rsidRPr="006A781A">
        <w:rPr>
          <w:sz w:val="28"/>
          <w:szCs w:val="28"/>
          <w:lang w:val="cs-CZ"/>
        </w:rPr>
        <w:t xml:space="preserve">dám večer sklenku vína. </w:t>
      </w:r>
    </w:p>
    <w:p w14:paraId="58142E71" w14:textId="77777777" w:rsidR="006A781A" w:rsidRPr="006A781A" w:rsidRDefault="006A781A" w:rsidP="006A781A">
      <w:pPr>
        <w:ind w:left="426"/>
        <w:rPr>
          <w:sz w:val="28"/>
          <w:szCs w:val="28"/>
          <w:lang w:val="cs-CZ"/>
        </w:rPr>
      </w:pPr>
    </w:p>
    <w:p w14:paraId="45C0BEFD" w14:textId="3E2ACE76" w:rsidR="006A781A" w:rsidRPr="006A781A" w:rsidRDefault="006A781A" w:rsidP="006A781A">
      <w:pPr>
        <w:pStyle w:val="ListParagraph"/>
        <w:numPr>
          <w:ilvl w:val="0"/>
          <w:numId w:val="3"/>
        </w:numPr>
        <w:ind w:left="426" w:right="-99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Běhat / chodit jen tak po venku jsem si mohla </w:t>
      </w:r>
      <w:r>
        <w:rPr>
          <w:sz w:val="28"/>
          <w:szCs w:val="28"/>
          <w:lang w:val="cs-CZ"/>
        </w:rPr>
        <w:tab/>
        <w:t>1   2   3   4   5</w:t>
      </w:r>
      <w:r>
        <w:rPr>
          <w:sz w:val="28"/>
          <w:szCs w:val="28"/>
          <w:lang w:val="cs-CZ"/>
        </w:rPr>
        <w:br/>
      </w:r>
      <w:r w:rsidRPr="006A781A">
        <w:rPr>
          <w:sz w:val="28"/>
          <w:szCs w:val="28"/>
          <w:lang w:val="cs-CZ"/>
        </w:rPr>
        <w:t xml:space="preserve">dovolit, když mi bylo deset. Teď už chodím ven </w:t>
      </w:r>
      <w:r>
        <w:rPr>
          <w:sz w:val="28"/>
          <w:szCs w:val="28"/>
          <w:lang w:val="cs-CZ"/>
        </w:rPr>
        <w:br/>
      </w:r>
      <w:r w:rsidRPr="006A781A">
        <w:rPr>
          <w:sz w:val="28"/>
          <w:szCs w:val="28"/>
          <w:lang w:val="cs-CZ"/>
        </w:rPr>
        <w:t>jen účelově – s dětmi, se psem</w:t>
      </w:r>
      <w:r>
        <w:rPr>
          <w:sz w:val="28"/>
          <w:szCs w:val="28"/>
          <w:lang w:val="cs-CZ"/>
        </w:rPr>
        <w:t xml:space="preserve"> apod</w:t>
      </w:r>
      <w:r w:rsidRPr="006A781A">
        <w:rPr>
          <w:sz w:val="28"/>
          <w:szCs w:val="28"/>
          <w:lang w:val="cs-CZ"/>
        </w:rPr>
        <w:t xml:space="preserve">. </w:t>
      </w:r>
    </w:p>
    <w:p w14:paraId="0E6BBBAA" w14:textId="77777777" w:rsidR="006A781A" w:rsidRPr="006A781A" w:rsidRDefault="006A781A" w:rsidP="006A781A">
      <w:pPr>
        <w:rPr>
          <w:sz w:val="28"/>
          <w:szCs w:val="28"/>
          <w:lang w:val="cs-CZ"/>
        </w:rPr>
      </w:pPr>
    </w:p>
    <w:p w14:paraId="39B78C44" w14:textId="33977514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Neumím nic vytvořit rukama.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1   2   3   4   5</w:t>
      </w:r>
    </w:p>
    <w:p w14:paraId="518CD6F5" w14:textId="77777777" w:rsidR="006A781A" w:rsidRPr="006A781A" w:rsidRDefault="006A781A" w:rsidP="006A781A">
      <w:pPr>
        <w:ind w:left="426"/>
        <w:rPr>
          <w:sz w:val="28"/>
          <w:szCs w:val="28"/>
          <w:lang w:val="cs-CZ"/>
        </w:rPr>
      </w:pPr>
    </w:p>
    <w:p w14:paraId="231F4F12" w14:textId="1D797D7C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Kdykoli se pokusím udělat něco kreativního, </w:t>
      </w:r>
      <w:r>
        <w:rPr>
          <w:sz w:val="28"/>
          <w:szCs w:val="28"/>
          <w:lang w:val="cs-CZ"/>
        </w:rPr>
        <w:tab/>
        <w:t>1   2   3   4   5</w:t>
      </w:r>
      <w:r>
        <w:rPr>
          <w:sz w:val="28"/>
          <w:szCs w:val="28"/>
          <w:lang w:val="cs-CZ"/>
        </w:rPr>
        <w:br/>
      </w:r>
      <w:r w:rsidRPr="006A781A">
        <w:rPr>
          <w:sz w:val="28"/>
          <w:szCs w:val="28"/>
          <w:lang w:val="cs-CZ"/>
        </w:rPr>
        <w:t>okolí se mi vysměje.</w:t>
      </w:r>
    </w:p>
    <w:p w14:paraId="032925C2" w14:textId="77777777" w:rsidR="006A781A" w:rsidRPr="006A781A" w:rsidRDefault="006A781A" w:rsidP="006A781A">
      <w:pPr>
        <w:ind w:left="426"/>
        <w:rPr>
          <w:sz w:val="28"/>
          <w:szCs w:val="28"/>
          <w:lang w:val="cs-CZ"/>
        </w:rPr>
      </w:pPr>
    </w:p>
    <w:p w14:paraId="5C9A2A23" w14:textId="2EA72C28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Kdykoli se pokusím udělat něco kreativního, </w:t>
      </w:r>
      <w:r>
        <w:rPr>
          <w:sz w:val="28"/>
          <w:szCs w:val="28"/>
          <w:lang w:val="cs-CZ"/>
        </w:rPr>
        <w:tab/>
        <w:t>1   2   3   4   5</w:t>
      </w:r>
      <w:r>
        <w:rPr>
          <w:sz w:val="28"/>
          <w:szCs w:val="28"/>
          <w:lang w:val="cs-CZ"/>
        </w:rPr>
        <w:br/>
      </w:r>
      <w:r w:rsidRPr="006A781A">
        <w:rPr>
          <w:sz w:val="28"/>
          <w:szCs w:val="28"/>
          <w:lang w:val="cs-CZ"/>
        </w:rPr>
        <w:t xml:space="preserve">nepřipadám si dost dobrá(ý). </w:t>
      </w:r>
    </w:p>
    <w:p w14:paraId="214F766F" w14:textId="77777777" w:rsidR="006A781A" w:rsidRPr="006A781A" w:rsidRDefault="006A781A" w:rsidP="006A781A">
      <w:pPr>
        <w:ind w:left="426"/>
        <w:rPr>
          <w:sz w:val="28"/>
          <w:szCs w:val="28"/>
          <w:lang w:val="cs-CZ"/>
        </w:rPr>
      </w:pPr>
    </w:p>
    <w:p w14:paraId="007F3228" w14:textId="3971618C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Nemám čas na věci, které mi dělají radost.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1   2   3   4   5</w:t>
      </w:r>
      <w:r>
        <w:rPr>
          <w:sz w:val="28"/>
          <w:szCs w:val="28"/>
          <w:lang w:val="cs-CZ"/>
        </w:rPr>
        <w:br/>
      </w:r>
      <w:r w:rsidRPr="006A781A">
        <w:rPr>
          <w:sz w:val="28"/>
          <w:szCs w:val="28"/>
          <w:lang w:val="cs-CZ"/>
        </w:rPr>
        <w:t xml:space="preserve">Mám spoustu povinností. </w:t>
      </w:r>
    </w:p>
    <w:p w14:paraId="2AB3D3FE" w14:textId="77777777" w:rsidR="006A781A" w:rsidRPr="006A781A" w:rsidRDefault="006A781A" w:rsidP="006A781A">
      <w:pPr>
        <w:ind w:left="426"/>
        <w:rPr>
          <w:sz w:val="28"/>
          <w:szCs w:val="28"/>
          <w:lang w:val="cs-CZ"/>
        </w:rPr>
      </w:pPr>
    </w:p>
    <w:p w14:paraId="4FD8783D" w14:textId="2AC5239B" w:rsidR="006A781A" w:rsidRPr="006A781A" w:rsidRDefault="006A781A" w:rsidP="006A781A">
      <w:pPr>
        <w:pStyle w:val="ListParagraph"/>
        <w:numPr>
          <w:ilvl w:val="0"/>
          <w:numId w:val="3"/>
        </w:numPr>
        <w:ind w:left="426"/>
        <w:rPr>
          <w:sz w:val="28"/>
          <w:szCs w:val="28"/>
          <w:lang w:val="cs-CZ"/>
        </w:rPr>
      </w:pPr>
      <w:r w:rsidRPr="006A781A">
        <w:rPr>
          <w:sz w:val="28"/>
          <w:szCs w:val="28"/>
          <w:lang w:val="cs-CZ"/>
        </w:rPr>
        <w:t xml:space="preserve">Práce není zábava. Učení není zábava.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1   2   3   4   5</w:t>
      </w:r>
      <w:r>
        <w:rPr>
          <w:sz w:val="28"/>
          <w:szCs w:val="28"/>
          <w:lang w:val="cs-CZ"/>
        </w:rPr>
        <w:br/>
      </w:r>
    </w:p>
    <w:p w14:paraId="0970C1A0" w14:textId="67F3AF7F" w:rsidR="006A781A" w:rsidRDefault="006A781A" w:rsidP="005E557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Co dalšího mě napadá?</w:t>
      </w:r>
    </w:p>
    <w:p w14:paraId="7AF6FE21" w14:textId="77777777" w:rsidR="006A781A" w:rsidRDefault="006A781A" w:rsidP="005E557B">
      <w:pPr>
        <w:rPr>
          <w:sz w:val="28"/>
          <w:szCs w:val="28"/>
          <w:lang w:val="cs-CZ"/>
        </w:rPr>
      </w:pPr>
    </w:p>
    <w:p w14:paraId="708026CE" w14:textId="77777777" w:rsidR="006A781A" w:rsidRDefault="006A781A" w:rsidP="005E557B">
      <w:pPr>
        <w:rPr>
          <w:sz w:val="28"/>
          <w:szCs w:val="28"/>
          <w:lang w:val="cs-CZ"/>
        </w:rPr>
      </w:pPr>
    </w:p>
    <w:p w14:paraId="7F5D9F8C" w14:textId="77777777" w:rsidR="006A781A" w:rsidRDefault="006A781A" w:rsidP="005E557B">
      <w:pPr>
        <w:rPr>
          <w:sz w:val="28"/>
          <w:szCs w:val="28"/>
          <w:lang w:val="cs-CZ"/>
        </w:rPr>
      </w:pPr>
    </w:p>
    <w:p w14:paraId="45BEC1A9" w14:textId="77777777" w:rsidR="006A781A" w:rsidRDefault="006A781A" w:rsidP="005E557B">
      <w:pPr>
        <w:rPr>
          <w:sz w:val="28"/>
          <w:szCs w:val="28"/>
          <w:lang w:val="cs-CZ"/>
        </w:rPr>
      </w:pPr>
    </w:p>
    <w:p w14:paraId="4218375A" w14:textId="77777777" w:rsidR="006A781A" w:rsidRDefault="006A781A" w:rsidP="005E557B">
      <w:pPr>
        <w:rPr>
          <w:sz w:val="28"/>
          <w:szCs w:val="28"/>
          <w:lang w:val="cs-CZ"/>
        </w:rPr>
      </w:pPr>
    </w:p>
    <w:p w14:paraId="1541E12F" w14:textId="77777777" w:rsidR="006A781A" w:rsidRDefault="006A781A" w:rsidP="005E557B">
      <w:pPr>
        <w:rPr>
          <w:sz w:val="28"/>
          <w:szCs w:val="28"/>
          <w:lang w:val="cs-CZ"/>
        </w:rPr>
        <w:sectPr w:rsidR="006A781A" w:rsidSect="006A781A">
          <w:type w:val="continuous"/>
          <w:pgSz w:w="11900" w:h="16840"/>
          <w:pgMar w:top="1440" w:right="1694" w:bottom="1440" w:left="1800" w:header="708" w:footer="708" w:gutter="0"/>
          <w:cols w:space="1036"/>
          <w:docGrid w:linePitch="360"/>
        </w:sectPr>
      </w:pPr>
    </w:p>
    <w:p w14:paraId="1BD3C013" w14:textId="77777777" w:rsidR="00584758" w:rsidRDefault="00584758" w:rsidP="005E557B">
      <w:pPr>
        <w:rPr>
          <w:sz w:val="28"/>
          <w:szCs w:val="28"/>
          <w:lang w:val="cs-CZ"/>
        </w:rPr>
      </w:pPr>
    </w:p>
    <w:p w14:paraId="257C5299" w14:textId="77777777" w:rsidR="00584758" w:rsidRDefault="00584758" w:rsidP="005E557B">
      <w:pPr>
        <w:rPr>
          <w:sz w:val="28"/>
          <w:szCs w:val="28"/>
          <w:lang w:val="cs-CZ"/>
        </w:rPr>
      </w:pPr>
    </w:p>
    <w:p w14:paraId="14497701" w14:textId="77777777" w:rsidR="006A781A" w:rsidRDefault="006A781A" w:rsidP="005E557B">
      <w:pPr>
        <w:rPr>
          <w:sz w:val="28"/>
          <w:szCs w:val="28"/>
          <w:lang w:val="cs-CZ"/>
        </w:rPr>
      </w:pPr>
    </w:p>
    <w:p w14:paraId="5D801D16" w14:textId="1DF01309" w:rsidR="006A781A" w:rsidRPr="00402840" w:rsidRDefault="006A781A" w:rsidP="006A781A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 VEDOU K ČINŮM</w:t>
      </w:r>
      <w:r w:rsidRPr="006A781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  <w:t>MŮJ ŽIVOT JE VÝSLEDKEM MÝCH</w:t>
      </w:r>
      <w:r w:rsidRPr="006A781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______________________</w:t>
      </w:r>
      <w:r w:rsidRPr="006A781A">
        <w:rPr>
          <w:sz w:val="28"/>
          <w:szCs w:val="28"/>
          <w:lang w:val="cs-CZ"/>
        </w:rPr>
        <w:t>.</w:t>
      </w:r>
    </w:p>
    <w:p w14:paraId="67EE9964" w14:textId="77777777" w:rsidR="00ED7095" w:rsidRPr="00402840" w:rsidRDefault="00ED7095" w:rsidP="005E557B">
      <w:pPr>
        <w:rPr>
          <w:sz w:val="28"/>
          <w:szCs w:val="28"/>
          <w:lang w:val="cs-CZ"/>
        </w:rPr>
      </w:pPr>
    </w:p>
    <w:p w14:paraId="477F6E64" w14:textId="676A7414" w:rsidR="00ED7095" w:rsidRDefault="006A781A" w:rsidP="005E557B">
      <w:pPr>
        <w:rPr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80768" behindDoc="0" locked="0" layoutInCell="1" allowOverlap="1" wp14:anchorId="336AED3C" wp14:editId="79F3FF0D">
            <wp:simplePos x="0" y="0"/>
            <wp:positionH relativeFrom="column">
              <wp:posOffset>2514600</wp:posOffset>
            </wp:positionH>
            <wp:positionV relativeFrom="paragraph">
              <wp:posOffset>92075</wp:posOffset>
            </wp:positionV>
            <wp:extent cx="398780" cy="292735"/>
            <wp:effectExtent l="0" t="0" r="7620" b="120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B4A66" w14:textId="45765367" w:rsidR="006A781A" w:rsidRDefault="006A781A" w:rsidP="006A781A">
      <w:pPr>
        <w:jc w:val="center"/>
        <w:rPr>
          <w:sz w:val="28"/>
          <w:szCs w:val="28"/>
          <w:lang w:val="cs-CZ"/>
        </w:rPr>
      </w:pPr>
    </w:p>
    <w:p w14:paraId="6891F2C2" w14:textId="77777777" w:rsidR="006A781A" w:rsidRDefault="006A781A" w:rsidP="006A781A">
      <w:pPr>
        <w:jc w:val="center"/>
        <w:rPr>
          <w:sz w:val="28"/>
          <w:szCs w:val="28"/>
          <w:lang w:val="cs-CZ"/>
        </w:rPr>
      </w:pPr>
    </w:p>
    <w:p w14:paraId="5D82F828" w14:textId="3DF1FFB3" w:rsidR="006A781A" w:rsidRDefault="006A781A" w:rsidP="006A781A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</w:t>
      </w:r>
      <w:r w:rsidRPr="006A781A">
        <w:rPr>
          <w:sz w:val="28"/>
          <w:szCs w:val="28"/>
          <w:lang w:val="cs-CZ"/>
        </w:rPr>
        <w:t xml:space="preserve">o, co dělí spokojené lidi od těch nespokojených, je 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  <w:t>_________________________________</w:t>
      </w:r>
      <w:r w:rsidRPr="006A781A">
        <w:rPr>
          <w:sz w:val="28"/>
          <w:szCs w:val="28"/>
          <w:lang w:val="cs-CZ"/>
        </w:rPr>
        <w:t>.</w:t>
      </w:r>
    </w:p>
    <w:p w14:paraId="047703C8" w14:textId="77777777" w:rsidR="006A781A" w:rsidRPr="00402840" w:rsidRDefault="006A781A" w:rsidP="005E557B">
      <w:pPr>
        <w:rPr>
          <w:sz w:val="28"/>
          <w:szCs w:val="28"/>
          <w:lang w:val="cs-CZ"/>
        </w:rPr>
      </w:pPr>
    </w:p>
    <w:p w14:paraId="04D34881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389142EC" w14:textId="6A070389" w:rsidR="00584758" w:rsidRDefault="00584758" w:rsidP="005E557B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KDO JSEM?</w:t>
      </w:r>
      <w:r w:rsidR="006776A0">
        <w:rPr>
          <w:b/>
          <w:sz w:val="28"/>
          <w:szCs w:val="28"/>
          <w:lang w:val="cs-CZ"/>
        </w:rPr>
        <w:t xml:space="preserve"> KDE JE MOJE SEBEREALIZACE?</w:t>
      </w:r>
    </w:p>
    <w:p w14:paraId="1856ED1B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0D3B2698" w14:textId="38EFB870" w:rsidR="00584758" w:rsidRDefault="006776A0" w:rsidP="00584758">
      <w:pPr>
        <w:jc w:val="center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FC22" wp14:editId="21F3DE2F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2171700" cy="12573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8519" w14:textId="59E501B5" w:rsidR="0029104D" w:rsidRDefault="0029104D">
                            <w:pPr>
                              <w:rPr>
                                <w:b/>
                              </w:rPr>
                            </w:pPr>
                            <w:r w:rsidRPr="00584758">
                              <w:rPr>
                                <w:b/>
                              </w:rPr>
                              <w:t>TVŮRCE</w:t>
                            </w:r>
                            <w:r>
                              <w:rPr>
                                <w:b/>
                              </w:rPr>
                              <w:t xml:space="preserve"> - VZDUCH</w:t>
                            </w:r>
                          </w:p>
                          <w:p w14:paraId="3FB76C33" w14:textId="5D9BF88F" w:rsidR="0029104D" w:rsidRDefault="0029104D">
                            <w:r>
                              <w:t>Kreativita, inspirace</w:t>
                            </w:r>
                          </w:p>
                          <w:p w14:paraId="7ABEAC94" w14:textId="78E2E0CA" w:rsidR="0029104D" w:rsidRDefault="0029104D">
                            <w:r>
                              <w:t>Hmatatelný výsledek</w:t>
                            </w:r>
                          </w:p>
                          <w:p w14:paraId="3825CCC3" w14:textId="1D2D32EA" w:rsidR="0029104D" w:rsidRDefault="0029104D">
                            <w:r>
                              <w:t>Otevřenost změnám a novému</w:t>
                            </w:r>
                          </w:p>
                          <w:p w14:paraId="3929789B" w14:textId="58A926D9" w:rsidR="0029104D" w:rsidRDefault="0029104D">
                            <w:r>
                              <w:t>Raději sám než v týmu</w:t>
                            </w:r>
                          </w:p>
                          <w:p w14:paraId="0110B455" w14:textId="77777777" w:rsidR="0029104D" w:rsidRPr="00584758" w:rsidRDefault="00291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pt;margin-top:14.6pt;width:171pt;height:99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" filled="f" stroked="f">
                <v:textbox>
                  <w:txbxContent>
                    <w:p w14:paraId="09B98519" w14:textId="59E501B5" w:rsidR="0029104D" w:rsidRDefault="0029104D">
                      <w:pPr>
                        <w:rPr>
                          <w:b/>
                        </w:rPr>
                      </w:pPr>
                      <w:r w:rsidRPr="00584758">
                        <w:rPr>
                          <w:b/>
                        </w:rPr>
                        <w:t>TVŮRCE</w:t>
                      </w:r>
                      <w:r>
                        <w:rPr>
                          <w:b/>
                        </w:rPr>
                        <w:t xml:space="preserve"> - VZDUCH</w:t>
                      </w:r>
                    </w:p>
                    <w:p w14:paraId="3FB76C33" w14:textId="5D9BF88F" w:rsidR="0029104D" w:rsidRDefault="0029104D">
                      <w:r>
                        <w:t>Kreativita, inspirace</w:t>
                      </w:r>
                    </w:p>
                    <w:p w14:paraId="7ABEAC94" w14:textId="78E2E0CA" w:rsidR="0029104D" w:rsidRDefault="0029104D">
                      <w:r>
                        <w:t>Hmatatelný výsledek</w:t>
                      </w:r>
                    </w:p>
                    <w:p w14:paraId="3825CCC3" w14:textId="1D2D32EA" w:rsidR="0029104D" w:rsidRDefault="0029104D">
                      <w:r>
                        <w:t>Otevřenost změnám a novému</w:t>
                      </w:r>
                    </w:p>
                    <w:p w14:paraId="3929789B" w14:textId="58A926D9" w:rsidR="0029104D" w:rsidRDefault="0029104D">
                      <w:r>
                        <w:t>Raději sám než v týmu</w:t>
                      </w:r>
                    </w:p>
                    <w:p w14:paraId="0110B455" w14:textId="77777777" w:rsidR="0029104D" w:rsidRPr="00584758" w:rsidRDefault="0029104D"/>
                  </w:txbxContent>
                </v:textbox>
              </v:shape>
            </w:pict>
          </mc:Fallback>
        </mc:AlternateContent>
      </w:r>
      <w:r w:rsidR="00CD608D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9CF99C3" wp14:editId="5F837EA5">
                <wp:simplePos x="0" y="0"/>
                <wp:positionH relativeFrom="column">
                  <wp:posOffset>3086100</wp:posOffset>
                </wp:positionH>
                <wp:positionV relativeFrom="paragraph">
                  <wp:posOffset>185420</wp:posOffset>
                </wp:positionV>
                <wp:extent cx="2171700" cy="1257300"/>
                <wp:effectExtent l="0" t="0" r="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28A7" w14:textId="6BE561C7" w:rsidR="0029104D" w:rsidRDefault="0029104D" w:rsidP="00CD60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PODPOROVATEL – OHEŇ</w:t>
                            </w:r>
                          </w:p>
                          <w:p w14:paraId="5ADABEAC" w14:textId="239F7A5B" w:rsidR="0029104D" w:rsidRDefault="0029104D" w:rsidP="00CD608D">
                            <w:r>
                              <w:t>Podpora nápadů druhých</w:t>
                            </w:r>
                          </w:p>
                          <w:p w14:paraId="4F463E94" w14:textId="146C79B2" w:rsidR="0029104D" w:rsidRDefault="0029104D" w:rsidP="00CD608D">
                            <w:r>
                              <w:t>Péče o jiné lidi a projekty</w:t>
                            </w:r>
                          </w:p>
                          <w:p w14:paraId="04A392B1" w14:textId="223FE223" w:rsidR="0029104D" w:rsidRDefault="0029104D" w:rsidP="00CD608D">
                            <w:r>
                              <w:t>Komunikace, společenskost</w:t>
                            </w:r>
                          </w:p>
                          <w:p w14:paraId="7505747B" w14:textId="6D5296B4" w:rsidR="0029104D" w:rsidRDefault="0029104D" w:rsidP="00CD608D">
                            <w:r>
                              <w:t>Raději s druhými než sám</w:t>
                            </w:r>
                          </w:p>
                          <w:p w14:paraId="14D1BA7B" w14:textId="77777777" w:rsidR="0029104D" w:rsidRPr="00584758" w:rsidRDefault="0029104D" w:rsidP="00CD6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7" type="#_x0000_t202" style="position:absolute;left:0;text-align:left;margin-left:243pt;margin-top:14.6pt;width:171pt;height:99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" filled="f" stroked="f">
                <v:textbox>
                  <w:txbxContent>
                    <w:p w14:paraId="71FA28A7" w14:textId="6BE561C7" w:rsidR="0029104D" w:rsidRDefault="0029104D" w:rsidP="00CD60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PODPOROVATEL – OHEŇ</w:t>
                      </w:r>
                    </w:p>
                    <w:p w14:paraId="5ADABEAC" w14:textId="239F7A5B" w:rsidR="0029104D" w:rsidRDefault="0029104D" w:rsidP="00CD608D">
                      <w:r>
                        <w:t>Podpora nápadů druhých</w:t>
                      </w:r>
                    </w:p>
                    <w:p w14:paraId="4F463E94" w14:textId="146C79B2" w:rsidR="0029104D" w:rsidRDefault="0029104D" w:rsidP="00CD608D">
                      <w:r>
                        <w:t>Péče o jiné lidi a projekty</w:t>
                      </w:r>
                    </w:p>
                    <w:p w14:paraId="04A392B1" w14:textId="223FE223" w:rsidR="0029104D" w:rsidRDefault="0029104D" w:rsidP="00CD608D">
                      <w:r>
                        <w:t>Komunikace, společenskost</w:t>
                      </w:r>
                    </w:p>
                    <w:p w14:paraId="7505747B" w14:textId="6D5296B4" w:rsidR="0029104D" w:rsidRDefault="0029104D" w:rsidP="00CD608D">
                      <w:r>
                        <w:t>Raději s druhými než sám</w:t>
                      </w:r>
                    </w:p>
                    <w:p w14:paraId="14D1BA7B" w14:textId="77777777" w:rsidR="0029104D" w:rsidRPr="00584758" w:rsidRDefault="0029104D" w:rsidP="00CD608D"/>
                  </w:txbxContent>
                </v:textbox>
              </v:shape>
            </w:pict>
          </mc:Fallback>
        </mc:AlternateContent>
      </w:r>
    </w:p>
    <w:p w14:paraId="31444D91" w14:textId="672FD8D0" w:rsidR="00584758" w:rsidRDefault="00584758" w:rsidP="005E557B">
      <w:pPr>
        <w:rPr>
          <w:b/>
          <w:sz w:val="28"/>
          <w:szCs w:val="28"/>
          <w:lang w:val="cs-CZ"/>
        </w:rPr>
      </w:pPr>
    </w:p>
    <w:p w14:paraId="24607DEF" w14:textId="0B859D6E" w:rsidR="00584758" w:rsidRDefault="00584758" w:rsidP="005E557B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38AF0" wp14:editId="00532771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0" cy="2857500"/>
                <wp:effectExtent l="50800" t="254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-.2pt" to="3in,22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4CBED87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3E641442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2069F501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1BE8F6B7" w14:textId="323C7675" w:rsidR="00584758" w:rsidRDefault="00584758" w:rsidP="005E557B">
      <w:pPr>
        <w:rPr>
          <w:b/>
          <w:sz w:val="28"/>
          <w:szCs w:val="28"/>
          <w:lang w:val="cs-CZ"/>
        </w:rPr>
      </w:pPr>
    </w:p>
    <w:p w14:paraId="534D8BAB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60F3FA02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0ACB053B" w14:textId="54993E2B" w:rsidR="00584758" w:rsidRDefault="00584758" w:rsidP="005E557B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0EF21" wp14:editId="1AB79231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29718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.9pt" to="333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9946E7E" w14:textId="053C838E" w:rsidR="00584758" w:rsidRDefault="006776A0" w:rsidP="005E557B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A7A416A" wp14:editId="6FB1EE75">
                <wp:simplePos x="0" y="0"/>
                <wp:positionH relativeFrom="column">
                  <wp:posOffset>3200400</wp:posOffset>
                </wp:positionH>
                <wp:positionV relativeFrom="paragraph">
                  <wp:posOffset>43815</wp:posOffset>
                </wp:positionV>
                <wp:extent cx="1943100" cy="1257300"/>
                <wp:effectExtent l="0" t="0" r="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34DFB" w14:textId="1B33019C" w:rsidR="0029104D" w:rsidRDefault="0029104D" w:rsidP="006776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RUTINÉR - ZEMĚ</w:t>
                            </w:r>
                          </w:p>
                          <w:p w14:paraId="02BE9BD5" w14:textId="694B48F2" w:rsidR="0029104D" w:rsidRDefault="0029104D" w:rsidP="006776A0">
                            <w:r>
                              <w:t>Plní úkoly</w:t>
                            </w:r>
                          </w:p>
                          <w:p w14:paraId="15729F05" w14:textId="201AE58E" w:rsidR="0029104D" w:rsidRDefault="0029104D" w:rsidP="006776A0">
                            <w:r>
                              <w:t>Má rád jistoty a stabilitu</w:t>
                            </w:r>
                          </w:p>
                          <w:p w14:paraId="44698B89" w14:textId="714D6024" w:rsidR="0029104D" w:rsidRDefault="0029104D" w:rsidP="006776A0">
                            <w:r>
                              <w:t>Důležitost dobrých vztahů</w:t>
                            </w:r>
                          </w:p>
                          <w:p w14:paraId="42E549CF" w14:textId="406E2C08" w:rsidR="0029104D" w:rsidRDefault="0029104D" w:rsidP="006776A0">
                            <w:r>
                              <w:t>Raději s druhými než sám</w:t>
                            </w:r>
                          </w:p>
                          <w:p w14:paraId="656CF9C4" w14:textId="77777777" w:rsidR="0029104D" w:rsidRPr="00584758" w:rsidRDefault="0029104D" w:rsidP="00677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8" type="#_x0000_t202" style="position:absolute;margin-left:252pt;margin-top:3.45pt;width:153pt;height:99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zmANICAAAY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" filled="f" stroked="f">
                <v:textbox>
                  <w:txbxContent>
                    <w:p w14:paraId="4FE34DFB" w14:textId="1B33019C" w:rsidR="0029104D" w:rsidRDefault="0029104D" w:rsidP="006776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RUTINÉR - ZEMĚ</w:t>
                      </w:r>
                    </w:p>
                    <w:p w14:paraId="02BE9BD5" w14:textId="694B48F2" w:rsidR="0029104D" w:rsidRDefault="0029104D" w:rsidP="006776A0">
                      <w:r>
                        <w:t>Plní úkoly</w:t>
                      </w:r>
                    </w:p>
                    <w:p w14:paraId="15729F05" w14:textId="201AE58E" w:rsidR="0029104D" w:rsidRDefault="0029104D" w:rsidP="006776A0">
                      <w:r>
                        <w:t>Má rád jistoty a stabilitu</w:t>
                      </w:r>
                    </w:p>
                    <w:p w14:paraId="44698B89" w14:textId="714D6024" w:rsidR="0029104D" w:rsidRDefault="0029104D" w:rsidP="006776A0">
                      <w:r>
                        <w:t>Důležitost dobrých vztahů</w:t>
                      </w:r>
                    </w:p>
                    <w:p w14:paraId="42E549CF" w14:textId="406E2C08" w:rsidR="0029104D" w:rsidRDefault="0029104D" w:rsidP="006776A0">
                      <w:r>
                        <w:t>Raději s druhými než sám</w:t>
                      </w:r>
                    </w:p>
                    <w:p w14:paraId="656CF9C4" w14:textId="77777777" w:rsidR="0029104D" w:rsidRPr="00584758" w:rsidRDefault="0029104D" w:rsidP="006776A0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CD72A2E" wp14:editId="289A6F93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1943100" cy="1257300"/>
                <wp:effectExtent l="0" t="0" r="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4A94F" w14:textId="28ED060A" w:rsidR="0029104D" w:rsidRDefault="0029104D" w:rsidP="006776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SYSTEMATIK - KOV</w:t>
                            </w:r>
                          </w:p>
                          <w:p w14:paraId="193F036E" w14:textId="54F55E66" w:rsidR="0029104D" w:rsidRDefault="0029104D" w:rsidP="006776A0">
                            <w:r>
                              <w:t>Organizace</w:t>
                            </w:r>
                          </w:p>
                          <w:p w14:paraId="47B71033" w14:textId="01592AAA" w:rsidR="0029104D" w:rsidRDefault="0029104D" w:rsidP="006776A0">
                            <w:r>
                              <w:t>Systém a řád</w:t>
                            </w:r>
                          </w:p>
                          <w:p w14:paraId="65763ED3" w14:textId="04552469" w:rsidR="0029104D" w:rsidRDefault="0029104D" w:rsidP="006776A0">
                            <w:r>
                              <w:t>Miluje pořádek</w:t>
                            </w:r>
                          </w:p>
                          <w:p w14:paraId="51627801" w14:textId="49A2B07B" w:rsidR="0029104D" w:rsidRDefault="0029104D" w:rsidP="006776A0">
                            <w:r>
                              <w:t>Raději sám než v týmu</w:t>
                            </w:r>
                          </w:p>
                          <w:p w14:paraId="64336225" w14:textId="77777777" w:rsidR="0029104D" w:rsidRPr="00584758" w:rsidRDefault="0029104D" w:rsidP="00677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margin-left:18pt;margin-top:3.45pt;width:153pt;height:99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0QZ9ICAAAY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" filled="f" stroked="f">
                <v:textbox>
                  <w:txbxContent>
                    <w:p w14:paraId="20F4A94F" w14:textId="28ED060A" w:rsidR="0029104D" w:rsidRDefault="0029104D" w:rsidP="006776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SYSTEMATIK - KOV</w:t>
                      </w:r>
                    </w:p>
                    <w:p w14:paraId="193F036E" w14:textId="54F55E66" w:rsidR="0029104D" w:rsidRDefault="0029104D" w:rsidP="006776A0">
                      <w:r>
                        <w:t>Organizace</w:t>
                      </w:r>
                    </w:p>
                    <w:p w14:paraId="47B71033" w14:textId="01592AAA" w:rsidR="0029104D" w:rsidRDefault="0029104D" w:rsidP="006776A0">
                      <w:r>
                        <w:t>Systém a řád</w:t>
                      </w:r>
                    </w:p>
                    <w:p w14:paraId="65763ED3" w14:textId="04552469" w:rsidR="0029104D" w:rsidRDefault="0029104D" w:rsidP="006776A0">
                      <w:r>
                        <w:t>Miluje pořádek</w:t>
                      </w:r>
                    </w:p>
                    <w:p w14:paraId="51627801" w14:textId="49A2B07B" w:rsidR="0029104D" w:rsidRDefault="0029104D" w:rsidP="006776A0">
                      <w:r>
                        <w:t>Raději sám než v týmu</w:t>
                      </w:r>
                    </w:p>
                    <w:p w14:paraId="64336225" w14:textId="77777777" w:rsidR="0029104D" w:rsidRPr="00584758" w:rsidRDefault="0029104D" w:rsidP="006776A0"/>
                  </w:txbxContent>
                </v:textbox>
              </v:shape>
            </w:pict>
          </mc:Fallback>
        </mc:AlternateContent>
      </w:r>
    </w:p>
    <w:p w14:paraId="3E5FAB3E" w14:textId="0412E117" w:rsidR="00584758" w:rsidRDefault="00584758" w:rsidP="005E557B">
      <w:pPr>
        <w:rPr>
          <w:b/>
          <w:sz w:val="28"/>
          <w:szCs w:val="28"/>
          <w:lang w:val="cs-CZ"/>
        </w:rPr>
      </w:pPr>
    </w:p>
    <w:p w14:paraId="773950B2" w14:textId="1E8C3E3E" w:rsidR="00584758" w:rsidRDefault="00584758" w:rsidP="005E557B">
      <w:pPr>
        <w:rPr>
          <w:b/>
          <w:sz w:val="28"/>
          <w:szCs w:val="28"/>
          <w:lang w:val="cs-CZ"/>
        </w:rPr>
      </w:pPr>
    </w:p>
    <w:p w14:paraId="6CD9C16F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78DEBA6E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37C12B35" w14:textId="77777777" w:rsidR="00584758" w:rsidRDefault="00584758" w:rsidP="005E557B">
      <w:pPr>
        <w:rPr>
          <w:b/>
          <w:sz w:val="28"/>
          <w:szCs w:val="28"/>
          <w:lang w:val="cs-CZ"/>
        </w:rPr>
      </w:pPr>
    </w:p>
    <w:p w14:paraId="08A35112" w14:textId="2E51B0D8" w:rsidR="00584758" w:rsidRDefault="00584758" w:rsidP="005E557B">
      <w:pPr>
        <w:rPr>
          <w:b/>
          <w:sz w:val="28"/>
          <w:szCs w:val="28"/>
          <w:lang w:val="cs-CZ"/>
        </w:rPr>
      </w:pPr>
    </w:p>
    <w:p w14:paraId="19109A00" w14:textId="29076D3D" w:rsidR="007D6549" w:rsidRDefault="00584758" w:rsidP="005E557B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ÚKOL 3</w:t>
      </w:r>
      <w:r w:rsidRPr="00402840">
        <w:rPr>
          <w:b/>
          <w:sz w:val="28"/>
          <w:szCs w:val="28"/>
          <w:lang w:val="cs-CZ"/>
        </w:rPr>
        <w:t>:</w:t>
      </w:r>
      <w:r>
        <w:rPr>
          <w:b/>
          <w:sz w:val="28"/>
          <w:szCs w:val="28"/>
          <w:lang w:val="cs-CZ"/>
        </w:rPr>
        <w:t xml:space="preserve"> KDE VZÍT ČAS, KDYŽ NEMÁM ČAS?</w:t>
      </w:r>
    </w:p>
    <w:p w14:paraId="3BD1496C" w14:textId="0EFA07A4" w:rsidR="00584758" w:rsidRPr="00402840" w:rsidRDefault="006776A0" w:rsidP="005E557B">
      <w:pPr>
        <w:rPr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82816" behindDoc="1" locked="0" layoutInCell="1" allowOverlap="1" wp14:anchorId="13578380" wp14:editId="2903E8C2">
            <wp:simplePos x="0" y="0"/>
            <wp:positionH relativeFrom="column">
              <wp:posOffset>-135890</wp:posOffset>
            </wp:positionH>
            <wp:positionV relativeFrom="paragraph">
              <wp:posOffset>83820</wp:posOffset>
            </wp:positionV>
            <wp:extent cx="1604010" cy="1604010"/>
            <wp:effectExtent l="330200" t="330200" r="199390" b="326390"/>
            <wp:wrapNone/>
            <wp:docPr id="7" name="Picture 7" descr="Macintosh HD:Users:stanislavamrazkova:Downloads:si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anislavamrazkova:Downloads:sipk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34736">
                      <a:off x="0" y="0"/>
                      <a:ext cx="16040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2C9D5" w14:textId="01A06642" w:rsidR="00584758" w:rsidRDefault="006776A0" w:rsidP="00584758">
      <w:pPr>
        <w:rPr>
          <w:sz w:val="28"/>
          <w:szCs w:val="28"/>
          <w:lang w:val="cs-CZ"/>
        </w:rPr>
      </w:pPr>
      <w:r w:rsidRPr="006776A0">
        <w:rPr>
          <w:sz w:val="28"/>
          <w:szCs w:val="28"/>
          <w:lang w:val="cs-CZ"/>
        </w:rPr>
        <w:t>Napiš</w:t>
      </w:r>
      <w:r>
        <w:rPr>
          <w:sz w:val="28"/>
          <w:szCs w:val="28"/>
          <w:lang w:val="cs-CZ"/>
        </w:rPr>
        <w:t xml:space="preserve">te si co vám teď zabírá nejvíce. Co je součástí vaší každodenní rutiny? Jaké činnosti děláte nejčastěji? Zaměřte se na ty činnosti, které děláte více proto, že musíte. </w:t>
      </w:r>
    </w:p>
    <w:p w14:paraId="384F8484" w14:textId="329B3828" w:rsidR="00584758" w:rsidRDefault="00584758" w:rsidP="00584758">
      <w:pPr>
        <w:rPr>
          <w:sz w:val="28"/>
          <w:szCs w:val="28"/>
          <w:lang w:val="cs-CZ"/>
        </w:rPr>
      </w:pPr>
    </w:p>
    <w:p w14:paraId="5D9B980A" w14:textId="77777777" w:rsidR="00584758" w:rsidRDefault="00584758" w:rsidP="00584758">
      <w:pPr>
        <w:rPr>
          <w:sz w:val="28"/>
          <w:szCs w:val="28"/>
          <w:lang w:val="cs-CZ"/>
        </w:rPr>
      </w:pPr>
    </w:p>
    <w:p w14:paraId="35249A8A" w14:textId="77777777" w:rsidR="00584758" w:rsidRDefault="00584758" w:rsidP="00584758">
      <w:pPr>
        <w:rPr>
          <w:sz w:val="28"/>
          <w:szCs w:val="28"/>
          <w:lang w:val="cs-CZ"/>
        </w:rPr>
      </w:pPr>
    </w:p>
    <w:p w14:paraId="584970FB" w14:textId="44D5E249" w:rsidR="00584758" w:rsidRPr="00402840" w:rsidRDefault="00584758" w:rsidP="00584758">
      <w:pPr>
        <w:rPr>
          <w:sz w:val="28"/>
          <w:szCs w:val="28"/>
          <w:lang w:val="cs-CZ"/>
        </w:rPr>
      </w:pPr>
    </w:p>
    <w:p w14:paraId="4575D169" w14:textId="77777777" w:rsidR="00584758" w:rsidRPr="00402840" w:rsidRDefault="00584758" w:rsidP="00584758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1. _____________________________________________________________________________</w:t>
      </w:r>
    </w:p>
    <w:p w14:paraId="53EF8B99" w14:textId="77777777" w:rsidR="00584758" w:rsidRPr="00402840" w:rsidRDefault="00584758" w:rsidP="00584758">
      <w:pPr>
        <w:rPr>
          <w:sz w:val="28"/>
          <w:szCs w:val="28"/>
          <w:lang w:val="cs-CZ"/>
        </w:rPr>
      </w:pPr>
    </w:p>
    <w:p w14:paraId="27CB6059" w14:textId="77777777" w:rsidR="00584758" w:rsidRPr="00402840" w:rsidRDefault="00584758" w:rsidP="00584758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2. _____________________________________________________________________________</w:t>
      </w:r>
    </w:p>
    <w:p w14:paraId="403C0229" w14:textId="77777777" w:rsidR="00584758" w:rsidRPr="00402840" w:rsidRDefault="00584758" w:rsidP="00584758">
      <w:pPr>
        <w:rPr>
          <w:sz w:val="28"/>
          <w:szCs w:val="28"/>
          <w:lang w:val="cs-CZ"/>
        </w:rPr>
      </w:pPr>
    </w:p>
    <w:p w14:paraId="592BB1D7" w14:textId="77777777" w:rsidR="00584758" w:rsidRPr="00402840" w:rsidRDefault="00584758" w:rsidP="00584758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3. _____________________________________________________________________________</w:t>
      </w:r>
    </w:p>
    <w:p w14:paraId="7C5261DD" w14:textId="77777777" w:rsidR="00584758" w:rsidRPr="00402840" w:rsidRDefault="00584758" w:rsidP="00584758">
      <w:pPr>
        <w:rPr>
          <w:sz w:val="28"/>
          <w:szCs w:val="28"/>
          <w:lang w:val="cs-CZ"/>
        </w:rPr>
      </w:pPr>
    </w:p>
    <w:p w14:paraId="7F81568A" w14:textId="77777777" w:rsidR="00584758" w:rsidRPr="00402840" w:rsidRDefault="00584758" w:rsidP="00584758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4. _____________________________________________________________________________</w:t>
      </w:r>
    </w:p>
    <w:p w14:paraId="1FE1E4B2" w14:textId="77777777" w:rsidR="00584758" w:rsidRPr="00402840" w:rsidRDefault="00584758" w:rsidP="00584758">
      <w:pPr>
        <w:rPr>
          <w:sz w:val="28"/>
          <w:szCs w:val="28"/>
          <w:lang w:val="cs-CZ"/>
        </w:rPr>
      </w:pPr>
    </w:p>
    <w:p w14:paraId="380F3E2E" w14:textId="77777777" w:rsidR="00584758" w:rsidRDefault="00584758" w:rsidP="00584758">
      <w:pPr>
        <w:rPr>
          <w:sz w:val="28"/>
          <w:szCs w:val="28"/>
          <w:lang w:val="cs-CZ"/>
        </w:rPr>
      </w:pPr>
      <w:r w:rsidRPr="00402840">
        <w:rPr>
          <w:sz w:val="28"/>
          <w:szCs w:val="28"/>
          <w:lang w:val="cs-CZ"/>
        </w:rPr>
        <w:t>5. _____________________________________________________________________________</w:t>
      </w:r>
    </w:p>
    <w:p w14:paraId="017FABFA" w14:textId="77777777" w:rsidR="006776A0" w:rsidRDefault="006776A0" w:rsidP="00584758">
      <w:pPr>
        <w:rPr>
          <w:sz w:val="28"/>
          <w:szCs w:val="28"/>
          <w:lang w:val="cs-CZ"/>
        </w:rPr>
      </w:pPr>
    </w:p>
    <w:p w14:paraId="19F53991" w14:textId="7D19E7D8" w:rsidR="006776A0" w:rsidRDefault="006776A0" w:rsidP="0058475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Vyberte jednu</w:t>
      </w:r>
      <w:r w:rsidRPr="006776A0">
        <w:rPr>
          <w:sz w:val="28"/>
          <w:szCs w:val="28"/>
          <w:lang w:val="cs-CZ"/>
        </w:rPr>
        <w:t xml:space="preserve"> věc, první věc, kterou můžete škrtnout, předelegovat na někoho jiného, přestat dělat, dělat efektivněji, rychleji, jinak.</w:t>
      </w:r>
    </w:p>
    <w:p w14:paraId="65E05043" w14:textId="77777777" w:rsidR="006776A0" w:rsidRDefault="006776A0" w:rsidP="00584758">
      <w:pPr>
        <w:rPr>
          <w:sz w:val="28"/>
          <w:szCs w:val="28"/>
          <w:lang w:val="cs-CZ"/>
        </w:rPr>
      </w:pPr>
    </w:p>
    <w:p w14:paraId="487A4A8B" w14:textId="5C346FE2" w:rsidR="006776A0" w:rsidRDefault="006776A0" w:rsidP="0058475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CO:</w:t>
      </w:r>
    </w:p>
    <w:p w14:paraId="168A8C48" w14:textId="77777777" w:rsidR="006776A0" w:rsidRDefault="006776A0" w:rsidP="00584758">
      <w:pPr>
        <w:rPr>
          <w:sz w:val="28"/>
          <w:szCs w:val="28"/>
          <w:lang w:val="cs-CZ"/>
        </w:rPr>
      </w:pPr>
    </w:p>
    <w:p w14:paraId="697411D9" w14:textId="666307B1" w:rsidR="006776A0" w:rsidRDefault="006776A0" w:rsidP="0058475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KDY:</w:t>
      </w:r>
    </w:p>
    <w:p w14:paraId="24DDA72C" w14:textId="77777777" w:rsidR="006776A0" w:rsidRDefault="006776A0" w:rsidP="00584758">
      <w:pPr>
        <w:rPr>
          <w:sz w:val="28"/>
          <w:szCs w:val="28"/>
          <w:lang w:val="cs-CZ"/>
        </w:rPr>
      </w:pPr>
    </w:p>
    <w:p w14:paraId="0D74B069" w14:textId="5FF3171B" w:rsidR="00967B23" w:rsidRPr="006776A0" w:rsidRDefault="006776A0" w:rsidP="006776A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KDO: </w:t>
      </w:r>
    </w:p>
    <w:p w14:paraId="79DDB1B1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0E8D1A2B" w14:textId="77777777" w:rsidR="007D6549" w:rsidRPr="00402840" w:rsidRDefault="007D6549" w:rsidP="005E557B">
      <w:pPr>
        <w:rPr>
          <w:sz w:val="28"/>
          <w:szCs w:val="28"/>
          <w:lang w:val="cs-CZ"/>
        </w:rPr>
      </w:pPr>
    </w:p>
    <w:p w14:paraId="29D83985" w14:textId="085C81FA" w:rsidR="00ED7095" w:rsidRDefault="006776A0" w:rsidP="00967B23">
      <w:pPr>
        <w:spacing w:after="120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JÁ JSEM ___________ SVÉHO ČASU</w:t>
      </w:r>
    </w:p>
    <w:p w14:paraId="0BCA44FF" w14:textId="77777777" w:rsidR="006776A0" w:rsidRPr="00402840" w:rsidRDefault="006776A0" w:rsidP="00967B23">
      <w:pPr>
        <w:spacing w:after="120"/>
        <w:jc w:val="center"/>
        <w:rPr>
          <w:b/>
          <w:sz w:val="28"/>
          <w:szCs w:val="28"/>
          <w:lang w:val="cs-CZ"/>
        </w:rPr>
      </w:pPr>
    </w:p>
    <w:p w14:paraId="32ACCA43" w14:textId="28121E09" w:rsidR="00ED7095" w:rsidRPr="00402840" w:rsidRDefault="00967B23" w:rsidP="00967B23">
      <w:pPr>
        <w:jc w:val="center"/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36C9DC93" wp14:editId="0DAC585D">
            <wp:simplePos x="0" y="0"/>
            <wp:positionH relativeFrom="column">
              <wp:posOffset>2432050</wp:posOffset>
            </wp:positionH>
            <wp:positionV relativeFrom="paragraph">
              <wp:posOffset>635</wp:posOffset>
            </wp:positionV>
            <wp:extent cx="398780" cy="292735"/>
            <wp:effectExtent l="0" t="0" r="7620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D688" w14:textId="77777777" w:rsidR="00335F5D" w:rsidRPr="00402840" w:rsidRDefault="00335F5D" w:rsidP="005E557B">
      <w:pPr>
        <w:rPr>
          <w:b/>
          <w:sz w:val="28"/>
          <w:szCs w:val="28"/>
          <w:lang w:val="cs-CZ"/>
        </w:rPr>
      </w:pPr>
    </w:p>
    <w:p w14:paraId="69C5AA79" w14:textId="77777777" w:rsidR="006776A0" w:rsidRDefault="006776A0" w:rsidP="005E557B">
      <w:pPr>
        <w:rPr>
          <w:b/>
          <w:sz w:val="28"/>
          <w:szCs w:val="28"/>
          <w:lang w:val="cs-CZ"/>
        </w:rPr>
      </w:pPr>
    </w:p>
    <w:p w14:paraId="5F29DADE" w14:textId="77777777" w:rsidR="006776A0" w:rsidRDefault="006776A0" w:rsidP="005E557B">
      <w:pPr>
        <w:rPr>
          <w:b/>
          <w:sz w:val="28"/>
          <w:szCs w:val="28"/>
          <w:lang w:val="cs-CZ"/>
        </w:rPr>
      </w:pPr>
    </w:p>
    <w:p w14:paraId="63BE5A9A" w14:textId="77777777" w:rsidR="006776A0" w:rsidRDefault="006776A0" w:rsidP="005E557B">
      <w:pPr>
        <w:rPr>
          <w:b/>
          <w:sz w:val="28"/>
          <w:szCs w:val="28"/>
          <w:lang w:val="cs-CZ"/>
        </w:rPr>
      </w:pPr>
    </w:p>
    <w:p w14:paraId="18A6ABA0" w14:textId="77777777" w:rsidR="006776A0" w:rsidRDefault="006776A0" w:rsidP="005E557B">
      <w:pPr>
        <w:rPr>
          <w:b/>
          <w:sz w:val="28"/>
          <w:szCs w:val="28"/>
          <w:lang w:val="cs-CZ"/>
        </w:rPr>
      </w:pPr>
    </w:p>
    <w:p w14:paraId="51D274A4" w14:textId="5412582B" w:rsidR="00101B01" w:rsidRPr="00402840" w:rsidRDefault="00101B01" w:rsidP="00101B01">
      <w:pPr>
        <w:rPr>
          <w:b/>
          <w:lang w:val="cs-CZ"/>
        </w:rPr>
      </w:pPr>
    </w:p>
    <w:p w14:paraId="4A2D95A3" w14:textId="2C03FBD1" w:rsidR="00101B01" w:rsidRPr="00402840" w:rsidRDefault="00101B01" w:rsidP="00101B01">
      <w:pPr>
        <w:jc w:val="center"/>
        <w:rPr>
          <w:b/>
          <w:lang w:val="cs-CZ"/>
        </w:rPr>
      </w:pPr>
      <w:r w:rsidRPr="00402840">
        <w:rPr>
          <w:b/>
          <w:lang w:val="cs-CZ"/>
        </w:rPr>
        <w:t>KDYKOLI DOSTANEME SKVĚLÝ NÁPAD, PŘIJDE V ZÁPĚTÍ</w:t>
      </w:r>
      <w:r w:rsidRPr="00402840">
        <w:rPr>
          <w:b/>
          <w:lang w:val="cs-CZ"/>
        </w:rPr>
        <w:br/>
      </w:r>
      <w:r w:rsidRPr="00402840">
        <w:rPr>
          <w:b/>
          <w:lang w:val="cs-CZ"/>
        </w:rPr>
        <w:br/>
        <w:t xml:space="preserve"> ______________________________________________</w:t>
      </w:r>
    </w:p>
    <w:p w14:paraId="42D634C8" w14:textId="77777777" w:rsidR="0098611D" w:rsidRPr="00402840" w:rsidRDefault="0098611D" w:rsidP="00101B01">
      <w:pPr>
        <w:jc w:val="center"/>
        <w:rPr>
          <w:b/>
          <w:lang w:val="cs-CZ"/>
        </w:rPr>
      </w:pPr>
    </w:p>
    <w:p w14:paraId="2EB3BEBD" w14:textId="77777777" w:rsidR="0098611D" w:rsidRPr="00402840" w:rsidRDefault="0098611D" w:rsidP="00101B01">
      <w:pPr>
        <w:jc w:val="center"/>
        <w:rPr>
          <w:b/>
          <w:lang w:val="cs-CZ"/>
        </w:rPr>
      </w:pPr>
    </w:p>
    <w:p w14:paraId="62B79728" w14:textId="03FE184E" w:rsidR="00101B01" w:rsidRPr="00402840" w:rsidRDefault="0098611D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3FAE5" wp14:editId="574546FF">
                <wp:simplePos x="0" y="0"/>
                <wp:positionH relativeFrom="column">
                  <wp:posOffset>3771900</wp:posOffset>
                </wp:positionH>
                <wp:positionV relativeFrom="paragraph">
                  <wp:posOffset>21590</wp:posOffset>
                </wp:positionV>
                <wp:extent cx="21717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AC7F" w14:textId="0CE83216" w:rsidR="0029104D" w:rsidRPr="0098611D" w:rsidRDefault="0029104D" w:rsidP="009861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3B.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0" type="#_x0000_t202" style="position:absolute;margin-left:297pt;margin-top:1.7pt;width:171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" filled="f" stroked="f">
                <v:textbox>
                  <w:txbxContent>
                    <w:p w14:paraId="16D8AC7F" w14:textId="0CE83216" w:rsidR="0029104D" w:rsidRPr="0098611D" w:rsidRDefault="0029104D" w:rsidP="009861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3B.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E03C0C" w14:textId="75BBF58B" w:rsidR="00101B01" w:rsidRPr="00402840" w:rsidRDefault="00A43B4C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AD728" wp14:editId="46C7D83F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143500" cy="2500630"/>
                <wp:effectExtent l="50800" t="25400" r="63500" b="9017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500630"/>
                        </a:xfrm>
                        <a:custGeom>
                          <a:avLst/>
                          <a:gdLst>
                            <a:gd name="connsiteX0" fmla="*/ 0 w 6049108"/>
                            <a:gd name="connsiteY0" fmla="*/ 1681771 h 3345946"/>
                            <a:gd name="connsiteX1" fmla="*/ 281354 w 6049108"/>
                            <a:gd name="connsiteY1" fmla="*/ 1681771 h 3345946"/>
                            <a:gd name="connsiteX2" fmla="*/ 281354 w 6049108"/>
                            <a:gd name="connsiteY2" fmla="*/ 1681771 h 3345946"/>
                            <a:gd name="connsiteX3" fmla="*/ 1184031 w 6049108"/>
                            <a:gd name="connsiteY3" fmla="*/ 3158878 h 3345946"/>
                            <a:gd name="connsiteX4" fmla="*/ 2883877 w 6049108"/>
                            <a:gd name="connsiteY4" fmla="*/ 3018202 h 3345946"/>
                            <a:gd name="connsiteX5" fmla="*/ 4677508 w 6049108"/>
                            <a:gd name="connsiteY5" fmla="*/ 380509 h 3345946"/>
                            <a:gd name="connsiteX6" fmla="*/ 6049108 w 6049108"/>
                            <a:gd name="connsiteY6" fmla="*/ 17094 h 3345946"/>
                            <a:gd name="connsiteX7" fmla="*/ 6049108 w 6049108"/>
                            <a:gd name="connsiteY7" fmla="*/ 17094 h 3345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049108" h="3345946">
                              <a:moveTo>
                                <a:pt x="0" y="1681771"/>
                              </a:moveTo>
                              <a:lnTo>
                                <a:pt x="281354" y="1681771"/>
                              </a:lnTo>
                              <a:lnTo>
                                <a:pt x="281354" y="1681771"/>
                              </a:lnTo>
                              <a:cubicBezTo>
                                <a:pt x="431800" y="1927955"/>
                                <a:pt x="750277" y="2936139"/>
                                <a:pt x="1184031" y="3158878"/>
                              </a:cubicBezTo>
                              <a:cubicBezTo>
                                <a:pt x="1617785" y="3381617"/>
                                <a:pt x="2301631" y="3481263"/>
                                <a:pt x="2883877" y="3018202"/>
                              </a:cubicBezTo>
                              <a:cubicBezTo>
                                <a:pt x="3466123" y="2555141"/>
                                <a:pt x="4149970" y="880694"/>
                                <a:pt x="4677508" y="380509"/>
                              </a:cubicBezTo>
                              <a:cubicBezTo>
                                <a:pt x="5205046" y="-119676"/>
                                <a:pt x="6049108" y="17094"/>
                                <a:pt x="6049108" y="17094"/>
                              </a:cubicBezTo>
                              <a:lnTo>
                                <a:pt x="6049108" y="17094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0;margin-top:12.3pt;width:405pt;height:19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49108,33459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" path="m0,1681771l281354,1681771,281354,1681771c431800,1927955,750277,2936139,1184031,3158878,1617785,3381617,2301631,3481263,2883877,3018202,3466123,2555141,4149970,880694,4677508,380509,5205046,-119676,6049108,17094,6049108,17094l6049108,17094e" filled="f" strokecolor="black [3213]" strokeweight="2pt">
                <v:shadow on="t" opacity="24903f" mv:blur="40000f" origin=",.5" offset="0,20000emu"/>
                <v:path arrowok="t" o:connecttype="custom" o:connectlocs="0,1256890;239233,1256890;239233,1256890;1006770,2360823;2452134,2255687;3977241,284378;5143500,12775;5143500,12775" o:connectangles="0,0,0,0,0,0,0,0"/>
              </v:shape>
            </w:pict>
          </mc:Fallback>
        </mc:AlternateContent>
      </w:r>
    </w:p>
    <w:p w14:paraId="486C57E6" w14:textId="77777777" w:rsidR="00101B01" w:rsidRPr="00402840" w:rsidRDefault="00101B01" w:rsidP="00101B01">
      <w:pPr>
        <w:rPr>
          <w:b/>
          <w:sz w:val="28"/>
          <w:szCs w:val="28"/>
          <w:lang w:val="cs-CZ"/>
        </w:rPr>
      </w:pPr>
    </w:p>
    <w:p w14:paraId="105E0E7E" w14:textId="22035AB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035EC315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656E9ECB" w14:textId="090A0399" w:rsidR="0098611D" w:rsidRPr="00402840" w:rsidRDefault="00A43B4C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87971" wp14:editId="6038BBE1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17145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65DD3" w14:textId="4173B3F3" w:rsidR="0029104D" w:rsidRPr="0098611D" w:rsidRDefault="002910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8611D"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margin-left:-8.95pt;margin-top:9.65pt;width:13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kw888CAAAX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" filled="f" stroked="f">
                <v:textbox>
                  <w:txbxContent>
                    <w:p w14:paraId="0CA65DD3" w14:textId="4173B3F3" w:rsidR="0029104D" w:rsidRPr="0098611D" w:rsidRDefault="0029104D">
                      <w:pPr>
                        <w:rPr>
                          <w:sz w:val="32"/>
                          <w:szCs w:val="32"/>
                        </w:rPr>
                      </w:pPr>
                      <w:r w:rsidRPr="0098611D">
                        <w:rPr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CECB5A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1B5C3455" w14:textId="102C2812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3B50654A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164A9B81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473C729D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7505C733" w14:textId="0309B9BD" w:rsidR="0098611D" w:rsidRPr="00402840" w:rsidRDefault="00A43B4C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BF7BD" wp14:editId="272734C5">
                <wp:simplePos x="0" y="0"/>
                <wp:positionH relativeFrom="column">
                  <wp:posOffset>3771900</wp:posOffset>
                </wp:positionH>
                <wp:positionV relativeFrom="paragraph">
                  <wp:posOffset>128905</wp:posOffset>
                </wp:positionV>
                <wp:extent cx="21717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774F" w14:textId="19C1A0AB" w:rsidR="0029104D" w:rsidRPr="0098611D" w:rsidRDefault="0029104D" w:rsidP="009861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3A.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2" type="#_x0000_t202" style="position:absolute;margin-left:297pt;margin-top:10.15pt;width:171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I6ntACAAAX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" filled="f" stroked="f">
                <v:textbox>
                  <w:txbxContent>
                    <w:p w14:paraId="6909774F" w14:textId="19C1A0AB" w:rsidR="0029104D" w:rsidRPr="0098611D" w:rsidRDefault="0029104D" w:rsidP="009861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3A.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7EB61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1FCDF22F" w14:textId="257E8D91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3AD0B7FC" w14:textId="1013030B" w:rsidR="0098611D" w:rsidRPr="00402840" w:rsidRDefault="00A43B4C" w:rsidP="00101B01">
      <w:pPr>
        <w:rPr>
          <w:b/>
          <w:sz w:val="28"/>
          <w:szCs w:val="28"/>
          <w:lang w:val="cs-CZ"/>
        </w:rPr>
      </w:pPr>
      <w:r w:rsidRPr="00402840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3606C" wp14:editId="446878F0">
                <wp:simplePos x="0" y="0"/>
                <wp:positionH relativeFrom="column">
                  <wp:posOffset>800100</wp:posOffset>
                </wp:positionH>
                <wp:positionV relativeFrom="paragraph">
                  <wp:posOffset>74930</wp:posOffset>
                </wp:positionV>
                <wp:extent cx="21717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31C9A" w14:textId="59724550" w:rsidR="0029104D" w:rsidRPr="0098611D" w:rsidRDefault="0029104D" w:rsidP="009861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3" type="#_x0000_t202" style="position:absolute;margin-left:63pt;margin-top:5.9pt;width:171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" filled="f" stroked="f">
                <v:textbox>
                  <w:txbxContent>
                    <w:p w14:paraId="2FD31C9A" w14:textId="59724550" w:rsidR="0029104D" w:rsidRPr="0098611D" w:rsidRDefault="0029104D" w:rsidP="009861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2F2040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4AD91BF3" w14:textId="77777777" w:rsidR="0098611D" w:rsidRPr="00402840" w:rsidRDefault="0098611D" w:rsidP="00101B01">
      <w:pPr>
        <w:rPr>
          <w:b/>
          <w:sz w:val="28"/>
          <w:szCs w:val="28"/>
          <w:lang w:val="cs-CZ"/>
        </w:rPr>
      </w:pPr>
    </w:p>
    <w:p w14:paraId="6829A6B2" w14:textId="5FD675A1" w:rsidR="00A43B4C" w:rsidRPr="00A43B4C" w:rsidRDefault="00A43B4C" w:rsidP="00A33F54">
      <w:pPr>
        <w:spacing w:before="240" w:line="36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Moje největší obavy. </w:t>
      </w:r>
      <w:r w:rsidRPr="00A43B4C">
        <w:rPr>
          <w:b/>
          <w:sz w:val="28"/>
          <w:szCs w:val="28"/>
          <w:lang w:val="cs-CZ"/>
        </w:rPr>
        <w:t>Jaké pochybnosti cítím, jaké překážky vidím?</w:t>
      </w:r>
    </w:p>
    <w:p w14:paraId="20ECF7CC" w14:textId="77777777" w:rsidR="00A43B4C" w:rsidRDefault="00A43B4C" w:rsidP="00A33F54">
      <w:pPr>
        <w:spacing w:before="240" w:line="360" w:lineRule="auto"/>
        <w:jc w:val="both"/>
        <w:rPr>
          <w:sz w:val="28"/>
          <w:szCs w:val="28"/>
          <w:lang w:val="cs-CZ"/>
        </w:rPr>
      </w:pPr>
    </w:p>
    <w:p w14:paraId="0A56637D" w14:textId="77777777" w:rsidR="00A43B4C" w:rsidRDefault="00A43B4C" w:rsidP="00A33F54">
      <w:pPr>
        <w:spacing w:before="240" w:line="360" w:lineRule="auto"/>
        <w:jc w:val="both"/>
        <w:rPr>
          <w:sz w:val="28"/>
          <w:szCs w:val="28"/>
          <w:lang w:val="cs-CZ"/>
        </w:rPr>
      </w:pPr>
    </w:p>
    <w:p w14:paraId="2F336DC1" w14:textId="77777777" w:rsidR="00A43B4C" w:rsidRDefault="00A43B4C" w:rsidP="00A33F54">
      <w:pPr>
        <w:spacing w:before="240" w:line="360" w:lineRule="auto"/>
        <w:jc w:val="both"/>
        <w:rPr>
          <w:sz w:val="28"/>
          <w:szCs w:val="28"/>
          <w:lang w:val="cs-CZ"/>
        </w:rPr>
      </w:pPr>
    </w:p>
    <w:p w14:paraId="26202A62" w14:textId="77777777" w:rsidR="00A43B4C" w:rsidRPr="00A33F54" w:rsidRDefault="00A43B4C" w:rsidP="00A33F54">
      <w:pPr>
        <w:spacing w:before="240" w:line="360" w:lineRule="auto"/>
        <w:jc w:val="both"/>
        <w:rPr>
          <w:sz w:val="28"/>
          <w:szCs w:val="28"/>
          <w:lang w:val="cs-CZ"/>
        </w:rPr>
      </w:pPr>
    </w:p>
    <w:p w14:paraId="6C1DC25D" w14:textId="77777777" w:rsidR="00402840" w:rsidRPr="00402840" w:rsidRDefault="00402840" w:rsidP="00101B01">
      <w:pPr>
        <w:rPr>
          <w:b/>
          <w:sz w:val="28"/>
          <w:szCs w:val="28"/>
          <w:lang w:val="cs-CZ"/>
        </w:rPr>
      </w:pPr>
    </w:p>
    <w:p w14:paraId="333E0A0C" w14:textId="55C3A79A" w:rsidR="00402840" w:rsidRPr="00A33F54" w:rsidRDefault="00402840" w:rsidP="00402840">
      <w:pPr>
        <w:spacing w:line="360" w:lineRule="auto"/>
        <w:jc w:val="center"/>
        <w:rPr>
          <w:b/>
          <w:lang w:val="cs-CZ"/>
        </w:rPr>
      </w:pPr>
      <w:r w:rsidRPr="00A33F54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71552" behindDoc="1" locked="0" layoutInCell="1" allowOverlap="1" wp14:anchorId="0CAC47C9" wp14:editId="701BD373">
            <wp:simplePos x="0" y="0"/>
            <wp:positionH relativeFrom="column">
              <wp:posOffset>2514600</wp:posOffset>
            </wp:positionH>
            <wp:positionV relativeFrom="paragraph">
              <wp:posOffset>576580</wp:posOffset>
            </wp:positionV>
            <wp:extent cx="398780" cy="292735"/>
            <wp:effectExtent l="0" t="0" r="7620" b="1206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F54">
        <w:rPr>
          <w:b/>
          <w:sz w:val="28"/>
          <w:szCs w:val="28"/>
          <w:lang w:val="cs-CZ"/>
        </w:rPr>
        <w:t xml:space="preserve">PŘIJÍMÁM SVŮJ _______________ A JDU TAM, </w:t>
      </w:r>
      <w:r w:rsidRPr="00A33F54">
        <w:rPr>
          <w:b/>
          <w:sz w:val="28"/>
          <w:szCs w:val="28"/>
          <w:lang w:val="cs-CZ"/>
        </w:rPr>
        <w:br/>
        <w:t>KAM MĚ MOJE SRDCE TÁHNE.</w:t>
      </w:r>
    </w:p>
    <w:p w14:paraId="458FAA50" w14:textId="7E5CE2E6" w:rsidR="00402840" w:rsidRDefault="00A43B4C" w:rsidP="00101B0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KREATIVITA</w:t>
      </w:r>
    </w:p>
    <w:p w14:paraId="0D81D6B5" w14:textId="77777777" w:rsidR="00B17DC8" w:rsidRDefault="00B17DC8" w:rsidP="00101B01">
      <w:pPr>
        <w:rPr>
          <w:b/>
          <w:sz w:val="28"/>
          <w:szCs w:val="28"/>
          <w:lang w:val="cs-CZ"/>
        </w:rPr>
      </w:pPr>
    </w:p>
    <w:p w14:paraId="4916A383" w14:textId="048071D7" w:rsidR="00B17DC8" w:rsidRDefault="00B17DC8" w:rsidP="00101B01">
      <w:pPr>
        <w:rPr>
          <w:b/>
          <w:sz w:val="28"/>
          <w:szCs w:val="28"/>
          <w:lang w:val="cs-CZ"/>
        </w:rPr>
      </w:pPr>
    </w:p>
    <w:p w14:paraId="048BB68E" w14:textId="4E9BEB51" w:rsidR="00B17DC8" w:rsidRDefault="00E26E22" w:rsidP="00101B01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337B324" wp14:editId="4E9F74B1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171700" cy="1257300"/>
                <wp:effectExtent l="0" t="0" r="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FEEDC" w14:textId="50790A9F" w:rsidR="0029104D" w:rsidRDefault="0029104D" w:rsidP="00E26E22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PRAVÁ HEMISFÉRA</w:t>
                            </w:r>
                          </w:p>
                          <w:p w14:paraId="3A1B44C4" w14:textId="77777777" w:rsidR="0029104D" w:rsidRPr="00E26E22" w:rsidRDefault="0029104D" w:rsidP="00E26E2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E26E22">
                              <w:rPr>
                                <w:i/>
                              </w:rPr>
                              <w:t>Poznámky:</w:t>
                            </w:r>
                          </w:p>
                          <w:p w14:paraId="4329DAAF" w14:textId="77777777" w:rsidR="0029104D" w:rsidRPr="00584758" w:rsidRDefault="0029104D" w:rsidP="00E26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4" type="#_x0000_t202" style="position:absolute;margin-left:252pt;margin-top:.85pt;width:171pt;height:99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" filled="f" stroked="f">
                <v:textbox>
                  <w:txbxContent>
                    <w:p w14:paraId="4E1FEEDC" w14:textId="50790A9F" w:rsidR="0029104D" w:rsidRDefault="0029104D" w:rsidP="00E26E22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PRAVÁ HEMISFÉRA</w:t>
                      </w:r>
                    </w:p>
                    <w:p w14:paraId="3A1B44C4" w14:textId="77777777" w:rsidR="0029104D" w:rsidRPr="00E26E22" w:rsidRDefault="0029104D" w:rsidP="00E26E22">
                      <w:pPr>
                        <w:jc w:val="right"/>
                        <w:rPr>
                          <w:i/>
                        </w:rPr>
                      </w:pPr>
                      <w:r w:rsidRPr="00E26E22">
                        <w:rPr>
                          <w:i/>
                        </w:rPr>
                        <w:t>Poznámky:</w:t>
                      </w:r>
                    </w:p>
                    <w:p w14:paraId="4329DAAF" w14:textId="77777777" w:rsidR="0029104D" w:rsidRPr="00584758" w:rsidRDefault="0029104D" w:rsidP="00E26E2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7A2BDCB" wp14:editId="30D21FF8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171700" cy="1257300"/>
                <wp:effectExtent l="0" t="0" r="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1EAE2" w14:textId="7D2A0D55" w:rsidR="0029104D" w:rsidRDefault="0029104D" w:rsidP="00E26E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LEVÁ HEMISFÉRA</w:t>
                            </w:r>
                          </w:p>
                          <w:p w14:paraId="0C71DB99" w14:textId="1E65638D" w:rsidR="0029104D" w:rsidRPr="00E26E22" w:rsidRDefault="0029104D" w:rsidP="00E26E22">
                            <w:pPr>
                              <w:rPr>
                                <w:i/>
                              </w:rPr>
                            </w:pPr>
                            <w:r w:rsidRPr="00E26E22">
                              <w:rPr>
                                <w:i/>
                              </w:rPr>
                              <w:t>Poznámky:</w:t>
                            </w:r>
                          </w:p>
                          <w:p w14:paraId="070227E5" w14:textId="77777777" w:rsidR="0029104D" w:rsidRPr="00584758" w:rsidRDefault="0029104D" w:rsidP="00E26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5" type="#_x0000_t202" style="position:absolute;margin-left:0;margin-top:.85pt;width:171pt;height:99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n3LNMCAAAY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" filled="f" stroked="f">
                <v:textbox>
                  <w:txbxContent>
                    <w:p w14:paraId="4D11EAE2" w14:textId="7D2A0D55" w:rsidR="0029104D" w:rsidRDefault="0029104D" w:rsidP="00E26E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LEVÁ HEMISFÉRA</w:t>
                      </w:r>
                    </w:p>
                    <w:p w14:paraId="0C71DB99" w14:textId="1E65638D" w:rsidR="0029104D" w:rsidRPr="00E26E22" w:rsidRDefault="0029104D" w:rsidP="00E26E22">
                      <w:pPr>
                        <w:rPr>
                          <w:i/>
                        </w:rPr>
                      </w:pPr>
                      <w:r w:rsidRPr="00E26E22">
                        <w:rPr>
                          <w:i/>
                        </w:rPr>
                        <w:t>Poznámky:</w:t>
                      </w:r>
                    </w:p>
                    <w:p w14:paraId="070227E5" w14:textId="77777777" w:rsidR="0029104D" w:rsidRPr="00584758" w:rsidRDefault="0029104D" w:rsidP="00E26E22"/>
                  </w:txbxContent>
                </v:textbox>
              </v:shape>
            </w:pict>
          </mc:Fallback>
        </mc:AlternateContent>
      </w:r>
      <w:r w:rsidR="00B17DC8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46CC61" wp14:editId="5EBF4650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</wp:posOffset>
                </wp:positionV>
                <wp:extent cx="0" cy="4686300"/>
                <wp:effectExtent l="50800" t="25400" r="76200" b="889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85pt" to="198pt,36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</w:p>
    <w:p w14:paraId="5CFA345D" w14:textId="3D7D4FD6" w:rsidR="00A33F54" w:rsidRPr="00402840" w:rsidRDefault="00A33F54" w:rsidP="00101B01">
      <w:pPr>
        <w:rPr>
          <w:b/>
          <w:sz w:val="28"/>
          <w:szCs w:val="28"/>
          <w:lang w:val="cs-CZ"/>
        </w:rPr>
      </w:pPr>
    </w:p>
    <w:p w14:paraId="33859C93" w14:textId="637312EF" w:rsidR="00402840" w:rsidRPr="00402840" w:rsidRDefault="00B17DC8" w:rsidP="00101B01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2BE1F" wp14:editId="63FC913D">
                <wp:simplePos x="0" y="0"/>
                <wp:positionH relativeFrom="column">
                  <wp:posOffset>1028700</wp:posOffset>
                </wp:positionH>
                <wp:positionV relativeFrom="paragraph">
                  <wp:posOffset>105410</wp:posOffset>
                </wp:positionV>
                <wp:extent cx="2971800" cy="3657600"/>
                <wp:effectExtent l="50800" t="25400" r="76200" b="101600"/>
                <wp:wrapThrough wrapText="bothSides">
                  <wp:wrapPolygon edited="0">
                    <wp:start x="8677" y="-150"/>
                    <wp:lineTo x="3508" y="0"/>
                    <wp:lineTo x="3508" y="2400"/>
                    <wp:lineTo x="1292" y="2400"/>
                    <wp:lineTo x="1292" y="4800"/>
                    <wp:lineTo x="0" y="4800"/>
                    <wp:lineTo x="-369" y="9600"/>
                    <wp:lineTo x="-369" y="14100"/>
                    <wp:lineTo x="0" y="15600"/>
                    <wp:lineTo x="1108" y="16800"/>
                    <wp:lineTo x="1108" y="17400"/>
                    <wp:lineTo x="3138" y="19200"/>
                    <wp:lineTo x="3138" y="19500"/>
                    <wp:lineTo x="7015" y="21600"/>
                    <wp:lineTo x="9046" y="22050"/>
                    <wp:lineTo x="12554" y="22050"/>
                    <wp:lineTo x="14215" y="21600"/>
                    <wp:lineTo x="18462" y="19350"/>
                    <wp:lineTo x="20492" y="16800"/>
                    <wp:lineTo x="21600" y="14400"/>
                    <wp:lineTo x="21969" y="12150"/>
                    <wp:lineTo x="21969" y="9600"/>
                    <wp:lineTo x="21600" y="7200"/>
                    <wp:lineTo x="20308" y="4800"/>
                    <wp:lineTo x="18277" y="2550"/>
                    <wp:lineTo x="18092" y="1950"/>
                    <wp:lineTo x="13846" y="0"/>
                    <wp:lineTo x="12923" y="-150"/>
                    <wp:lineTo x="8677" y="-150"/>
                  </wp:wrapPolygon>
                </wp:wrapThrough>
                <wp:docPr id="22" name="Smiley F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6576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2" o:spid="_x0000_s1026" type="#_x0000_t96" style="position:absolute;margin-left:81pt;margin-top:8.3pt;width:234pt;height:4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" filled="f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9DDBA6F" w14:textId="08D99670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5A460F96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CD0D079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01DA89C7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37E44646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B68C100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0CC0F81E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61FB4594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7FA91ED2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16105940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0C3CA294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0D35AF55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5F93FFC2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BC791F0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2368392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0625AA5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726444B7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0BAD1C91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0B2D925D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6E54A94A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0EF5BDE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39A4215A" w14:textId="77777777" w:rsidR="00A43B4C" w:rsidRDefault="00A43B4C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464A8332" w14:textId="73FBE9DE" w:rsidR="00CD0F55" w:rsidRDefault="00E26E22" w:rsidP="00A33F54">
      <w:pPr>
        <w:spacing w:line="36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CO VÁM PŘINESE PLÁŽOVÁ PŘÍPRAVKA. JE PRO VÁS?</w:t>
      </w:r>
      <w:r w:rsidR="00CD0F55">
        <w:rPr>
          <w:b/>
          <w:sz w:val="28"/>
          <w:szCs w:val="28"/>
          <w:lang w:val="cs-CZ"/>
        </w:rPr>
        <w:t xml:space="preserve"> </w:t>
      </w:r>
    </w:p>
    <w:p w14:paraId="4FED448B" w14:textId="19CDA328" w:rsidR="0029104D" w:rsidRPr="00D570B5" w:rsidRDefault="0029104D" w:rsidP="0029104D">
      <w:pPr>
        <w:spacing w:line="360" w:lineRule="auto"/>
        <w:jc w:val="both"/>
        <w:rPr>
          <w:lang w:val="cs-CZ"/>
        </w:rPr>
      </w:pPr>
      <w:r w:rsidRPr="00D570B5">
        <w:rPr>
          <w:lang w:val="cs-CZ"/>
        </w:rPr>
        <w:t>Jediný šestitýdenní kurz, který potřebujete, abyste konečně znali téma vašeho podnikání a měli jasno v tom, co chcete.</w:t>
      </w:r>
    </w:p>
    <w:p w14:paraId="6F48A4F8" w14:textId="77777777" w:rsidR="0029104D" w:rsidRPr="0029104D" w:rsidRDefault="0029104D" w:rsidP="0029104D">
      <w:pPr>
        <w:pStyle w:val="ListParagraph"/>
        <w:numPr>
          <w:ilvl w:val="0"/>
          <w:numId w:val="4"/>
        </w:numPr>
        <w:spacing w:line="288" w:lineRule="auto"/>
        <w:jc w:val="both"/>
        <w:rPr>
          <w:lang w:val="cs-CZ"/>
        </w:rPr>
      </w:pPr>
      <w:r w:rsidRPr="0029104D">
        <w:rPr>
          <w:lang w:val="cs-CZ"/>
        </w:rPr>
        <w:t>Naučím vás způsoby, jak se OTEVŘÍT KREATIVITĚ, nápadům a inspiraci v každodenním životě a činnostech.</w:t>
      </w:r>
    </w:p>
    <w:p w14:paraId="50EDB06F" w14:textId="77777777" w:rsidR="0029104D" w:rsidRPr="0029104D" w:rsidRDefault="0029104D" w:rsidP="0029104D">
      <w:pPr>
        <w:pStyle w:val="ListParagraph"/>
        <w:numPr>
          <w:ilvl w:val="0"/>
          <w:numId w:val="4"/>
        </w:numPr>
        <w:spacing w:line="288" w:lineRule="auto"/>
        <w:jc w:val="both"/>
        <w:rPr>
          <w:lang w:val="cs-CZ"/>
        </w:rPr>
      </w:pPr>
      <w:r w:rsidRPr="0029104D">
        <w:rPr>
          <w:lang w:val="cs-CZ"/>
        </w:rPr>
        <w:t>Naučíte se, jak vše, co děláte, využívat pro to, abyste objevili své téma a nemuseli kvůli tomu vyvíjet extra úsilí.</w:t>
      </w:r>
    </w:p>
    <w:p w14:paraId="4996735B" w14:textId="77777777" w:rsidR="0029104D" w:rsidRPr="0029104D" w:rsidRDefault="0029104D" w:rsidP="0029104D">
      <w:pPr>
        <w:pStyle w:val="ListParagraph"/>
        <w:numPr>
          <w:ilvl w:val="0"/>
          <w:numId w:val="7"/>
        </w:numPr>
        <w:spacing w:line="288" w:lineRule="auto"/>
        <w:jc w:val="both"/>
        <w:rPr>
          <w:lang w:val="cs-CZ"/>
        </w:rPr>
      </w:pPr>
      <w:r w:rsidRPr="0029104D">
        <w:rPr>
          <w:lang w:val="cs-CZ"/>
        </w:rPr>
        <w:t>Zjistíte, jak podnikat nejen z čirého nadšení, ale jak si umět vše správně propočítat, PŘEMÝŠLET STRATEGICKY, rozhodnout se, zda je vaše téma dobré a životaschopné, jak minimalizovat počáteční rizika a odstartovat úspěšně.</w:t>
      </w:r>
    </w:p>
    <w:p w14:paraId="60F1C41A" w14:textId="2BD44C84" w:rsidR="00CD0F55" w:rsidRPr="0029104D" w:rsidRDefault="0029104D" w:rsidP="0029104D">
      <w:pPr>
        <w:pStyle w:val="ListParagraph"/>
        <w:numPr>
          <w:ilvl w:val="0"/>
          <w:numId w:val="7"/>
        </w:numPr>
        <w:spacing w:line="288" w:lineRule="auto"/>
        <w:jc w:val="both"/>
        <w:rPr>
          <w:b/>
          <w:lang w:val="cs-CZ"/>
        </w:rPr>
      </w:pPr>
      <w:r w:rsidRPr="0029104D">
        <w:rPr>
          <w:lang w:val="cs-CZ"/>
        </w:rPr>
        <w:t>Stanete se součástí KOMUNITY lidí na stejné vlně. Lidí, kteří se vzájemně podporují, dávají si zpětnou vazbu a společně se posunují vpřed.</w:t>
      </w:r>
      <w:r w:rsidR="00CD0F55" w:rsidRPr="0029104D">
        <w:rPr>
          <w:lang w:val="cs-CZ"/>
        </w:rPr>
        <w:t xml:space="preserve"> </w:t>
      </w:r>
    </w:p>
    <w:p w14:paraId="79C2FA30" w14:textId="76610605" w:rsidR="00D570B5" w:rsidRPr="00D570B5" w:rsidRDefault="0088349D" w:rsidP="00F53CF0">
      <w:pPr>
        <w:spacing w:before="120" w:line="312" w:lineRule="auto"/>
        <w:jc w:val="both"/>
        <w:rPr>
          <w:lang w:val="cs-CZ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41B92" wp14:editId="065D8526">
                <wp:simplePos x="0" y="0"/>
                <wp:positionH relativeFrom="column">
                  <wp:posOffset>0</wp:posOffset>
                </wp:positionH>
                <wp:positionV relativeFrom="paragraph">
                  <wp:posOffset>1389380</wp:posOffset>
                </wp:positionV>
                <wp:extent cx="5372100" cy="4012565"/>
                <wp:effectExtent l="0" t="0" r="38100" b="2603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01256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26C9" w14:textId="55F601EE" w:rsidR="00D570B5" w:rsidRPr="00D570B5" w:rsidRDefault="0029104D" w:rsidP="00D570B5">
                            <w:pPr>
                              <w:spacing w:before="120"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„</w:t>
                            </w:r>
                            <w:r w:rsidR="00D570B5" w:rsidRPr="00D570B5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 xml:space="preserve">Do Plážové přípravky jsem vstupovala hlavně kvůli tomu, abych si ujasnila své téma a jak jej pojmout. Už po prvních dvou týdnech jsem ale věděla, že i kdybych jej nyní neobjevila, </w:t>
                            </w:r>
                            <w:r w:rsidR="00D570B5" w:rsidRPr="00D570B5">
                              <w:rPr>
                                <w:b/>
                                <w:i/>
                                <w:sz w:val="22"/>
                                <w:szCs w:val="22"/>
                                <w:lang w:val="cs-CZ"/>
                              </w:rPr>
                              <w:t>udělala jsem jednu z</w:t>
                            </w:r>
                            <w:r w:rsidR="00D570B5" w:rsidRPr="00D570B5">
                              <w:rPr>
                                <w:b/>
                                <w:i/>
                                <w:sz w:val="22"/>
                                <w:szCs w:val="22"/>
                                <w:lang w:val="cs-CZ"/>
                              </w:rPr>
                              <w:t xml:space="preserve"> nejlepších investic v životě.</w:t>
                            </w:r>
                            <w:r w:rsidR="00D570B5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</w:p>
                          <w:p w14:paraId="6D5A4807" w14:textId="77777777" w:rsidR="00D570B5" w:rsidRDefault="00D570B5" w:rsidP="00D570B5">
                            <w:pPr>
                              <w:spacing w:before="120"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D570B5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Díky Stáni jsem si zodpověděla přesně ty otázky, díky kterým jsem pronikla k podstatě toho, PROČ chci vlastně podnikat a jak i díky tomu projevit své já autenticky. A jako bonus jsem díky kurzu získala množství rad, podnětů a nástrojů, bez kterých se začínají podnikatel neobejde.</w:t>
                            </w:r>
                            <w:r w:rsidR="0029104D"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</w:p>
                          <w:p w14:paraId="693B3278" w14:textId="1D4D76A3" w:rsidR="0029104D" w:rsidRPr="00F53CF0" w:rsidRDefault="00D570B5" w:rsidP="00D570B5">
                            <w:pPr>
                              <w:spacing w:before="120"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K</w:t>
                            </w:r>
                            <w:r w:rsidRPr="00D570B5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urz doporučuji všem, kteří stále tápou a točí se na místě. Jděte do toho!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 xml:space="preserve">“ </w:t>
                            </w:r>
                            <w:r w:rsidR="0029104D" w:rsidRPr="00F53CF0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br/>
                            </w:r>
                            <w:r w:rsidR="0029104D" w:rsidRPr="00F53CF0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  <w:t>Vendula Martiníková</w:t>
                            </w:r>
                          </w:p>
                          <w:p w14:paraId="0FD6D21B" w14:textId="77777777" w:rsidR="0029104D" w:rsidRPr="00F53CF0" w:rsidRDefault="0029104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088FAD" w14:textId="77777777" w:rsidR="00D570B5" w:rsidRPr="00D570B5" w:rsidRDefault="00D570B5" w:rsidP="00D570B5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„</w:t>
                            </w:r>
                            <w:r w:rsidRPr="00D570B5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 xml:space="preserve">V průběhu kurzu mi začalo docházet, že se neučím jen o marketingu a vydělávání peněz. Došlo mi, že se mění celý můj "mindset", celý můj životní postoj k podnikání, ženství a mateřství. </w:t>
                            </w:r>
                            <w:r w:rsidRPr="00D570B5">
                              <w:rPr>
                                <w:b/>
                                <w:i/>
                                <w:sz w:val="22"/>
                                <w:szCs w:val="22"/>
                                <w:lang w:val="cs-CZ"/>
                              </w:rPr>
                              <w:t>Konečně jsem se přestala bát, že selžu, starat se, co řeknou ostatní, co si o mě budou myslet.</w:t>
                            </w:r>
                          </w:p>
                          <w:p w14:paraId="567C9C04" w14:textId="77777777" w:rsidR="00D570B5" w:rsidRPr="00D570B5" w:rsidRDefault="00D570B5" w:rsidP="00D570B5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8ED0ACA" w14:textId="234A21A6" w:rsidR="0029104D" w:rsidRPr="00F53CF0" w:rsidRDefault="00D570B5" w:rsidP="00D570B5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D570B5"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Své podnikání si teď užívám, jsem připravena za sebe bojovat. A co hlavně uvědomila jsem si, že to potřebují slyšet i jiné ženy v mém okolí. Díky celé té cestě s Vámi se cítím neuvěřitelně s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  <w:t>vobodná, našla jsem svou "pláž".“</w:t>
                            </w:r>
                          </w:p>
                          <w:p w14:paraId="003102C0" w14:textId="6EA19DFD" w:rsidR="0029104D" w:rsidRDefault="0029104D" w:rsidP="00D570B5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F53CF0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- </w:t>
                            </w:r>
                            <w:r w:rsidR="00D570B5"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  <w:t>Miroslava Smíšková</w:t>
                            </w:r>
                            <w:r w:rsidRPr="00F53CF0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</w:p>
                          <w:p w14:paraId="44788416" w14:textId="77777777" w:rsidR="0029104D" w:rsidRDefault="0029104D" w:rsidP="00F53CF0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455BE3C" w14:textId="77777777" w:rsidR="0029104D" w:rsidRPr="00F53CF0" w:rsidRDefault="0029104D" w:rsidP="00F53C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0;margin-top:109.4pt;width:423pt;height:315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" filled="f" strokeweight="1.5pt">
                <v:textbox>
                  <w:txbxContent>
                    <w:p w14:paraId="136626C9" w14:textId="55F601EE" w:rsidR="00D570B5" w:rsidRPr="00D570B5" w:rsidRDefault="0029104D" w:rsidP="00D570B5">
                      <w:pPr>
                        <w:spacing w:before="120"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t>„</w:t>
                      </w:r>
                      <w:r w:rsidR="00D570B5" w:rsidRPr="00D570B5">
                        <w:rPr>
                          <w:i/>
                          <w:sz w:val="22"/>
                          <w:szCs w:val="22"/>
                          <w:lang w:val="cs-CZ"/>
                        </w:rPr>
                        <w:t xml:space="preserve">Do Plážové přípravky jsem vstupovala hlavně kvůli tomu, abych si ujasnila své téma a jak jej pojmout. Už po prvních dvou týdnech jsem ale věděla, že i kdybych jej nyní neobjevila, </w:t>
                      </w:r>
                      <w:r w:rsidR="00D570B5" w:rsidRPr="00D570B5">
                        <w:rPr>
                          <w:b/>
                          <w:i/>
                          <w:sz w:val="22"/>
                          <w:szCs w:val="22"/>
                          <w:lang w:val="cs-CZ"/>
                        </w:rPr>
                        <w:t>udělala jsem jednu z</w:t>
                      </w:r>
                      <w:r w:rsidR="00D570B5" w:rsidRPr="00D570B5">
                        <w:rPr>
                          <w:b/>
                          <w:i/>
                          <w:sz w:val="22"/>
                          <w:szCs w:val="22"/>
                          <w:lang w:val="cs-CZ"/>
                        </w:rPr>
                        <w:t xml:space="preserve"> nejlepších investic v životě.</w:t>
                      </w:r>
                      <w:r w:rsidR="00D570B5">
                        <w:rPr>
                          <w:i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</w:p>
                    <w:p w14:paraId="6D5A4807" w14:textId="77777777" w:rsidR="00D570B5" w:rsidRDefault="00D570B5" w:rsidP="00D570B5">
                      <w:pPr>
                        <w:spacing w:before="120"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 w:rsidRPr="00D570B5">
                        <w:rPr>
                          <w:i/>
                          <w:sz w:val="22"/>
                          <w:szCs w:val="22"/>
                          <w:lang w:val="cs-CZ"/>
                        </w:rPr>
                        <w:t>Díky Stáni jsem si zodpověděla přesně ty otázky, díky kterým jsem pronikla k podstatě toho, PROČ chci vlastně podnikat a jak i díky tomu projevit své já autenticky. A jako bonus jsem díky kurzu získala množství rad, podnětů a nástrojů, bez kterých se začínají podnikatel neobejde.</w:t>
                      </w:r>
                      <w:r w:rsidR="0029104D"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t>.</w:t>
                      </w:r>
                      <w:r>
                        <w:rPr>
                          <w:i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</w:p>
                    <w:p w14:paraId="693B3278" w14:textId="1D4D76A3" w:rsidR="0029104D" w:rsidRPr="00F53CF0" w:rsidRDefault="00D570B5" w:rsidP="00D570B5">
                      <w:pPr>
                        <w:spacing w:before="120"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cs-CZ"/>
                        </w:rPr>
                        <w:t>K</w:t>
                      </w:r>
                      <w:r w:rsidRPr="00D570B5">
                        <w:rPr>
                          <w:i/>
                          <w:sz w:val="22"/>
                          <w:szCs w:val="22"/>
                          <w:lang w:val="cs-CZ"/>
                        </w:rPr>
                        <w:t>urz doporučuji všem, kteří stále tápou a točí se na místě. Jděte do toho!</w:t>
                      </w:r>
                      <w:r>
                        <w:rPr>
                          <w:i/>
                          <w:sz w:val="22"/>
                          <w:szCs w:val="22"/>
                          <w:lang w:val="cs-CZ"/>
                        </w:rPr>
                        <w:t xml:space="preserve">“ </w:t>
                      </w:r>
                      <w:r w:rsidR="0029104D" w:rsidRPr="00F53CF0">
                        <w:rPr>
                          <w:i/>
                          <w:sz w:val="22"/>
                          <w:szCs w:val="22"/>
                          <w:lang w:val="cs-CZ"/>
                        </w:rPr>
                        <w:br/>
                      </w:r>
                      <w:r w:rsidR="0029104D" w:rsidRPr="00F53CF0">
                        <w:rPr>
                          <w:sz w:val="22"/>
                          <w:szCs w:val="22"/>
                          <w:lang w:val="cs-CZ"/>
                        </w:rPr>
                        <w:t xml:space="preserve">- </w:t>
                      </w:r>
                      <w:r>
                        <w:rPr>
                          <w:b/>
                          <w:sz w:val="22"/>
                          <w:szCs w:val="22"/>
                          <w:lang w:val="cs-CZ"/>
                        </w:rPr>
                        <w:t>Vendula Martiníková</w:t>
                      </w:r>
                    </w:p>
                    <w:p w14:paraId="0FD6D21B" w14:textId="77777777" w:rsidR="0029104D" w:rsidRPr="00F53CF0" w:rsidRDefault="0029104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F088FAD" w14:textId="77777777" w:rsidR="00D570B5" w:rsidRPr="00D570B5" w:rsidRDefault="00D570B5" w:rsidP="00D570B5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cs-CZ"/>
                        </w:rPr>
                        <w:t>„</w:t>
                      </w:r>
                      <w:r w:rsidRPr="00D570B5">
                        <w:rPr>
                          <w:i/>
                          <w:sz w:val="22"/>
                          <w:szCs w:val="22"/>
                          <w:lang w:val="cs-CZ"/>
                        </w:rPr>
                        <w:t xml:space="preserve">V průběhu kurzu mi začalo docházet, že se neučím jen o marketingu a vydělávání peněz. Došlo mi, že se mění celý můj "mindset", celý můj životní postoj k podnikání, ženství a mateřství. </w:t>
                      </w:r>
                      <w:r w:rsidRPr="00D570B5">
                        <w:rPr>
                          <w:b/>
                          <w:i/>
                          <w:sz w:val="22"/>
                          <w:szCs w:val="22"/>
                          <w:lang w:val="cs-CZ"/>
                        </w:rPr>
                        <w:t>Konečně jsem se přestala bát, že selžu, starat se, co řeknou ostatní, co si o mě budou myslet.</w:t>
                      </w:r>
                    </w:p>
                    <w:p w14:paraId="567C9C04" w14:textId="77777777" w:rsidR="00D570B5" w:rsidRPr="00D570B5" w:rsidRDefault="00D570B5" w:rsidP="00D570B5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</w:p>
                    <w:p w14:paraId="68ED0ACA" w14:textId="234A21A6" w:rsidR="0029104D" w:rsidRPr="00F53CF0" w:rsidRDefault="00D570B5" w:rsidP="00D570B5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 w:rsidRPr="00D570B5">
                        <w:rPr>
                          <w:i/>
                          <w:sz w:val="22"/>
                          <w:szCs w:val="22"/>
                          <w:lang w:val="cs-CZ"/>
                        </w:rPr>
                        <w:t>Své podnikání si teď užívám, jsem připravena za sebe bojovat. A co hlavně uvědomila jsem si, že to potřebují slyšet i jiné ženy v mém okolí. Díky celé té cestě s Vámi se cítím neuvěřitelně s</w:t>
                      </w:r>
                      <w:r>
                        <w:rPr>
                          <w:i/>
                          <w:sz w:val="22"/>
                          <w:szCs w:val="22"/>
                          <w:lang w:val="cs-CZ"/>
                        </w:rPr>
                        <w:t>vobodná, našla jsem svou "pláž".“</w:t>
                      </w:r>
                    </w:p>
                    <w:p w14:paraId="003102C0" w14:textId="6EA19DFD" w:rsidR="0029104D" w:rsidRDefault="0029104D" w:rsidP="00D570B5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  <w:r w:rsidRPr="00F53CF0">
                        <w:rPr>
                          <w:sz w:val="22"/>
                          <w:szCs w:val="22"/>
                          <w:lang w:val="cs-CZ"/>
                        </w:rPr>
                        <w:t xml:space="preserve">- </w:t>
                      </w:r>
                      <w:r w:rsidR="00D570B5">
                        <w:rPr>
                          <w:b/>
                          <w:sz w:val="22"/>
                          <w:szCs w:val="22"/>
                          <w:lang w:val="cs-CZ"/>
                        </w:rPr>
                        <w:t>Miroslava Smíšková</w:t>
                      </w:r>
                      <w:r w:rsidRPr="00F53CF0"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</w:p>
                    <w:p w14:paraId="44788416" w14:textId="77777777" w:rsidR="0029104D" w:rsidRDefault="0029104D" w:rsidP="00F53CF0">
                      <w:pPr>
                        <w:spacing w:line="276" w:lineRule="auto"/>
                        <w:jc w:val="center"/>
                        <w:rPr>
                          <w:i/>
                          <w:sz w:val="22"/>
                          <w:szCs w:val="22"/>
                          <w:lang w:val="cs-CZ"/>
                        </w:rPr>
                      </w:pPr>
                    </w:p>
                    <w:p w14:paraId="4455BE3C" w14:textId="77777777" w:rsidR="0029104D" w:rsidRPr="00F53CF0" w:rsidRDefault="0029104D" w:rsidP="00F53C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0B5" w:rsidRPr="00D570B5">
        <w:rPr>
          <w:b/>
          <w:noProof/>
          <w:lang w:eastAsia="en-US"/>
        </w:rPr>
        <w:t>Strávíme spolu šest týdnů v tomto kurzu a techniky a způsoby myšlení, které se naučíte, pak můžete používat celý život. Já je používám denně a vím, že je používá i mnoho mých přátel, kteří jsou také úspěšnými podnikateli. A nejsou to žádné poučky ze školy nebo chytrých knížek. Ale postupy denně používané v praxi více než jedenáct let</w:t>
      </w:r>
      <w:r w:rsidR="00D570B5" w:rsidRPr="00D570B5">
        <w:rPr>
          <w:lang w:val="cs-CZ"/>
        </w:rPr>
        <w:t>.</w:t>
      </w:r>
      <w:bookmarkStart w:id="2" w:name="_GoBack"/>
      <w:bookmarkEnd w:id="2"/>
    </w:p>
    <w:p w14:paraId="11F2C786" w14:textId="77777777" w:rsidR="00D570B5" w:rsidRDefault="00D570B5" w:rsidP="00886C8A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5408BFEA" w14:textId="2C602525" w:rsidR="0088349D" w:rsidRDefault="00886C8A" w:rsidP="00886C8A">
      <w:pPr>
        <w:spacing w:line="360" w:lineRule="auto"/>
        <w:jc w:val="both"/>
        <w:rPr>
          <w:b/>
          <w:sz w:val="28"/>
          <w:szCs w:val="28"/>
          <w:lang w:val="cs-CZ"/>
        </w:rPr>
      </w:pPr>
      <w:r w:rsidRPr="00886C8A">
        <w:rPr>
          <w:b/>
          <w:sz w:val="28"/>
          <w:szCs w:val="28"/>
          <w:lang w:val="cs-CZ"/>
        </w:rPr>
        <w:t xml:space="preserve">ÚKOL 6: </w:t>
      </w:r>
      <w:r w:rsidR="00E26E22">
        <w:rPr>
          <w:b/>
          <w:sz w:val="28"/>
          <w:szCs w:val="28"/>
          <w:lang w:val="cs-CZ"/>
        </w:rPr>
        <w:t>JSEM PODNIKATELSKÝ TYP?</w:t>
      </w:r>
      <w:r w:rsidR="00AF05E5">
        <w:rPr>
          <w:b/>
          <w:sz w:val="28"/>
          <w:szCs w:val="28"/>
          <w:lang w:val="cs-CZ"/>
        </w:rPr>
        <w:tab/>
      </w:r>
      <w:r w:rsidR="00AF05E5">
        <w:rPr>
          <w:b/>
          <w:sz w:val="28"/>
          <w:szCs w:val="28"/>
          <w:lang w:val="cs-CZ"/>
        </w:rPr>
        <w:tab/>
      </w:r>
      <w:r w:rsidR="00AF05E5">
        <w:rPr>
          <w:b/>
          <w:sz w:val="28"/>
          <w:szCs w:val="28"/>
          <w:lang w:val="cs-CZ"/>
        </w:rPr>
        <w:tab/>
        <w:t xml:space="preserve">    SOUHLASÍM?</w:t>
      </w:r>
    </w:p>
    <w:p w14:paraId="264586FC" w14:textId="42FF498D" w:rsidR="00E26E22" w:rsidRPr="002D3A9F" w:rsidRDefault="002D3A9F" w:rsidP="00886C8A">
      <w:pPr>
        <w:spacing w:line="360" w:lineRule="auto"/>
        <w:jc w:val="both"/>
        <w:rPr>
          <w:sz w:val="28"/>
          <w:szCs w:val="28"/>
          <w:lang w:val="cs-CZ"/>
        </w:rPr>
      </w:pPr>
      <w:r w:rsidRPr="002D3A9F">
        <w:rPr>
          <w:sz w:val="28"/>
          <w:szCs w:val="28"/>
          <w:lang w:val="cs-CZ"/>
        </w:rPr>
        <w:t xml:space="preserve">1. </w:t>
      </w:r>
      <w:r w:rsidR="00AF05E5">
        <w:rPr>
          <w:sz w:val="28"/>
          <w:szCs w:val="28"/>
          <w:lang w:val="cs-CZ"/>
        </w:rPr>
        <w:t>Nesnáším</w:t>
      </w:r>
      <w:r w:rsidRPr="002D3A9F">
        <w:rPr>
          <w:sz w:val="28"/>
          <w:szCs w:val="28"/>
          <w:lang w:val="cs-CZ"/>
        </w:rPr>
        <w:t xml:space="preserve"> neočekávaná překvapení</w:t>
      </w:r>
      <w:r>
        <w:rPr>
          <w:sz w:val="28"/>
          <w:szCs w:val="28"/>
          <w:lang w:val="cs-CZ"/>
        </w:rPr>
        <w:t xml:space="preserve"> a situace</w:t>
      </w:r>
      <w:r w:rsidRPr="002D3A9F">
        <w:rPr>
          <w:sz w:val="28"/>
          <w:szCs w:val="28"/>
          <w:lang w:val="cs-CZ"/>
        </w:rPr>
        <w:t>.</w:t>
      </w:r>
      <w:r w:rsidRPr="002D3A9F">
        <w:rPr>
          <w:sz w:val="28"/>
          <w:szCs w:val="28"/>
          <w:lang w:val="cs-CZ"/>
        </w:rPr>
        <w:tab/>
      </w:r>
      <w:r w:rsidRPr="002D3A9F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2D3A9F">
        <w:rPr>
          <w:sz w:val="28"/>
          <w:szCs w:val="28"/>
          <w:lang w:val="cs-CZ"/>
        </w:rPr>
        <w:t>ANO – NE</w:t>
      </w:r>
    </w:p>
    <w:p w14:paraId="047DB63E" w14:textId="2BA58183" w:rsidR="002D3A9F" w:rsidRDefault="002D3A9F" w:rsidP="00886C8A">
      <w:pPr>
        <w:spacing w:line="360" w:lineRule="auto"/>
        <w:jc w:val="both"/>
        <w:rPr>
          <w:sz w:val="28"/>
          <w:szCs w:val="28"/>
          <w:lang w:val="cs-CZ"/>
        </w:rPr>
      </w:pPr>
      <w:r w:rsidRPr="002D3A9F">
        <w:rPr>
          <w:sz w:val="28"/>
          <w:szCs w:val="28"/>
          <w:lang w:val="cs-CZ"/>
        </w:rPr>
        <w:t xml:space="preserve">2. </w:t>
      </w:r>
      <w:r w:rsidR="00AF05E5">
        <w:rPr>
          <w:sz w:val="28"/>
          <w:szCs w:val="28"/>
          <w:lang w:val="cs-CZ"/>
        </w:rPr>
        <w:t>Napětí v práci mi vadí a spíše mě demotivuje</w:t>
      </w:r>
      <w:r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AF05E5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ANO – NE</w:t>
      </w:r>
    </w:p>
    <w:p w14:paraId="5EA873F1" w14:textId="71850DEA" w:rsidR="002D3A9F" w:rsidRDefault="00AF05E5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Nem</w:t>
      </w:r>
      <w:r w:rsidR="002D3A9F">
        <w:rPr>
          <w:sz w:val="28"/>
          <w:szCs w:val="28"/>
          <w:lang w:val="cs-CZ"/>
        </w:rPr>
        <w:t xml:space="preserve">ám rád(a) dlouhodobé závazky. </w:t>
      </w:r>
      <w:r w:rsidR="002D3A9F">
        <w:rPr>
          <w:sz w:val="28"/>
          <w:szCs w:val="28"/>
          <w:lang w:val="cs-CZ"/>
        </w:rPr>
        <w:tab/>
      </w:r>
      <w:r w:rsidR="002D3A9F">
        <w:rPr>
          <w:sz w:val="28"/>
          <w:szCs w:val="28"/>
          <w:lang w:val="cs-CZ"/>
        </w:rPr>
        <w:tab/>
      </w:r>
      <w:r w:rsidR="002D3A9F">
        <w:rPr>
          <w:sz w:val="28"/>
          <w:szCs w:val="28"/>
          <w:lang w:val="cs-CZ"/>
        </w:rPr>
        <w:tab/>
      </w:r>
      <w:r w:rsidR="002D3A9F">
        <w:rPr>
          <w:sz w:val="28"/>
          <w:szCs w:val="28"/>
          <w:lang w:val="cs-CZ"/>
        </w:rPr>
        <w:tab/>
        <w:t>ANO – NE</w:t>
      </w:r>
    </w:p>
    <w:p w14:paraId="1121D8CB" w14:textId="00E6A71C" w:rsidR="002D3A9F" w:rsidRDefault="00AF05E5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Neu</w:t>
      </w:r>
      <w:r w:rsidR="002D3A9F">
        <w:rPr>
          <w:sz w:val="28"/>
          <w:szCs w:val="28"/>
          <w:lang w:val="cs-CZ"/>
        </w:rPr>
        <w:t>mím se dlouhodobě věnovat a zavázat jedné věci.</w:t>
      </w:r>
      <w:r w:rsidR="002D3A9F">
        <w:rPr>
          <w:sz w:val="28"/>
          <w:szCs w:val="28"/>
          <w:lang w:val="cs-CZ"/>
        </w:rPr>
        <w:tab/>
        <w:t>ANO – NE</w:t>
      </w:r>
    </w:p>
    <w:p w14:paraId="7DB02769" w14:textId="3BC0BDF0" w:rsidR="002D3A9F" w:rsidRDefault="002D3A9F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5. </w:t>
      </w:r>
      <w:r w:rsidR="00AF05E5">
        <w:rPr>
          <w:sz w:val="28"/>
          <w:szCs w:val="28"/>
          <w:lang w:val="cs-CZ"/>
        </w:rPr>
        <w:t>Výsledek potřebuju vidět okamžitě, jinak TO nefunguje.</w:t>
      </w:r>
      <w:r>
        <w:rPr>
          <w:sz w:val="28"/>
          <w:szCs w:val="28"/>
          <w:lang w:val="cs-CZ"/>
        </w:rPr>
        <w:tab/>
        <w:t>ANO – NE</w:t>
      </w:r>
    </w:p>
    <w:p w14:paraId="343AD5A2" w14:textId="4E0782D6" w:rsidR="002D3A9F" w:rsidRDefault="002D3A9F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Pokud mi něco nejde, vzdám to a přejdu k novému řešení.</w:t>
      </w:r>
      <w:r w:rsidR="00AF05E5">
        <w:rPr>
          <w:sz w:val="28"/>
          <w:szCs w:val="28"/>
          <w:lang w:val="cs-CZ"/>
        </w:rPr>
        <w:tab/>
        <w:t>ANO – NE</w:t>
      </w:r>
    </w:p>
    <w:p w14:paraId="46112528" w14:textId="2B09E13F" w:rsidR="002D3A9F" w:rsidRDefault="002D3A9F" w:rsidP="00AF05E5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7. Očekávám, že když začnu podnikat, udržím si </w:t>
      </w:r>
      <w:r w:rsidR="00AF05E5"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t>s</w:t>
      </w:r>
      <w:r w:rsidR="00AF05E5">
        <w:rPr>
          <w:sz w:val="28"/>
          <w:szCs w:val="28"/>
          <w:lang w:val="cs-CZ"/>
        </w:rPr>
        <w:t>tejný</w:t>
      </w:r>
      <w:r>
        <w:rPr>
          <w:sz w:val="28"/>
          <w:szCs w:val="28"/>
          <w:lang w:val="cs-CZ"/>
        </w:rPr>
        <w:t xml:space="preserve"> životní styl</w:t>
      </w:r>
      <w:r w:rsidR="00AF05E5">
        <w:rPr>
          <w:sz w:val="28"/>
          <w:szCs w:val="28"/>
          <w:lang w:val="cs-CZ"/>
        </w:rPr>
        <w:t xml:space="preserve"> jako doposud</w:t>
      </w:r>
      <w:r>
        <w:rPr>
          <w:sz w:val="28"/>
          <w:szCs w:val="28"/>
          <w:lang w:val="cs-CZ"/>
        </w:rPr>
        <w:t>.</w:t>
      </w:r>
      <w:r w:rsidR="00AF05E5">
        <w:rPr>
          <w:sz w:val="28"/>
          <w:szCs w:val="28"/>
          <w:lang w:val="cs-CZ"/>
        </w:rPr>
        <w:tab/>
      </w:r>
      <w:r w:rsidR="00AF05E5">
        <w:rPr>
          <w:sz w:val="28"/>
          <w:szCs w:val="28"/>
          <w:lang w:val="cs-CZ"/>
        </w:rPr>
        <w:tab/>
      </w:r>
      <w:r w:rsidR="00AF05E5">
        <w:rPr>
          <w:sz w:val="28"/>
          <w:szCs w:val="28"/>
          <w:lang w:val="cs-CZ"/>
        </w:rPr>
        <w:tab/>
      </w:r>
      <w:r w:rsidR="00AF05E5">
        <w:rPr>
          <w:sz w:val="28"/>
          <w:szCs w:val="28"/>
          <w:lang w:val="cs-CZ"/>
        </w:rPr>
        <w:tab/>
      </w:r>
      <w:r w:rsidR="00AF05E5">
        <w:rPr>
          <w:sz w:val="28"/>
          <w:szCs w:val="28"/>
          <w:lang w:val="cs-CZ"/>
        </w:rPr>
        <w:tab/>
        <w:t>ANO – NE</w:t>
      </w:r>
    </w:p>
    <w:p w14:paraId="6F4497E9" w14:textId="64FA4497" w:rsidR="002D3A9F" w:rsidRDefault="002D3A9F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8. </w:t>
      </w:r>
      <w:r w:rsidR="00AF05E5">
        <w:rPr>
          <w:sz w:val="28"/>
          <w:szCs w:val="28"/>
          <w:lang w:val="cs-CZ"/>
        </w:rPr>
        <w:t>V týmové práci raději následuji ostatní</w:t>
      </w:r>
      <w:r>
        <w:rPr>
          <w:sz w:val="28"/>
          <w:szCs w:val="28"/>
          <w:lang w:val="cs-CZ"/>
        </w:rPr>
        <w:t xml:space="preserve"> než vedu. </w:t>
      </w:r>
      <w:r w:rsidR="00AF05E5">
        <w:rPr>
          <w:sz w:val="28"/>
          <w:szCs w:val="28"/>
          <w:lang w:val="cs-CZ"/>
        </w:rPr>
        <w:tab/>
      </w:r>
      <w:r w:rsidR="00AF05E5">
        <w:rPr>
          <w:sz w:val="28"/>
          <w:szCs w:val="28"/>
          <w:lang w:val="cs-CZ"/>
        </w:rPr>
        <w:tab/>
        <w:t>ANO – NE</w:t>
      </w:r>
    </w:p>
    <w:p w14:paraId="40A3653A" w14:textId="0914482D" w:rsidR="00AF05E5" w:rsidRDefault="00AF05E5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9. Nerad(a) jdu do rizika. Raději mám jistotu.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– NE</w:t>
      </w:r>
    </w:p>
    <w:p w14:paraId="353A002E" w14:textId="268A0027" w:rsidR="00AF05E5" w:rsidRDefault="00AF05E5" w:rsidP="00886C8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10. Nemám rád(a) peníze. Bohatí lidé jsou zlí.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– NE</w:t>
      </w:r>
    </w:p>
    <w:p w14:paraId="5D15CA1D" w14:textId="77777777" w:rsidR="002D3A9F" w:rsidRDefault="002D3A9F" w:rsidP="00886C8A">
      <w:pPr>
        <w:spacing w:line="360" w:lineRule="auto"/>
        <w:jc w:val="both"/>
        <w:rPr>
          <w:sz w:val="28"/>
          <w:szCs w:val="28"/>
          <w:lang w:val="cs-CZ"/>
        </w:rPr>
      </w:pPr>
    </w:p>
    <w:p w14:paraId="38D2E383" w14:textId="6E71AE41" w:rsidR="00AF05E5" w:rsidRDefault="00AF05E5" w:rsidP="00886C8A">
      <w:pPr>
        <w:spacing w:line="360" w:lineRule="auto"/>
        <w:jc w:val="both"/>
        <w:rPr>
          <w:sz w:val="28"/>
          <w:szCs w:val="28"/>
          <w:lang w:val="cs-CZ"/>
        </w:rPr>
      </w:pPr>
      <w:r w:rsidRPr="00AF05E5">
        <w:rPr>
          <w:b/>
          <w:sz w:val="28"/>
          <w:szCs w:val="28"/>
          <w:lang w:val="cs-CZ"/>
        </w:rPr>
        <w:t>10 – 7 ANO</w:t>
      </w:r>
      <w:r>
        <w:rPr>
          <w:sz w:val="28"/>
          <w:szCs w:val="28"/>
          <w:lang w:val="cs-CZ"/>
        </w:rPr>
        <w:t xml:space="preserve"> Do podnikání se raději nepouštějte.</w:t>
      </w:r>
    </w:p>
    <w:p w14:paraId="1A803DB0" w14:textId="7AAA32F4" w:rsidR="00AF05E5" w:rsidRDefault="00AF05E5" w:rsidP="00AF05E5">
      <w:pPr>
        <w:spacing w:line="360" w:lineRule="auto"/>
        <w:ind w:left="1440" w:hanging="1440"/>
        <w:jc w:val="both"/>
        <w:rPr>
          <w:sz w:val="28"/>
          <w:szCs w:val="28"/>
          <w:lang w:val="cs-CZ"/>
        </w:rPr>
      </w:pPr>
      <w:r w:rsidRPr="00AF05E5">
        <w:rPr>
          <w:b/>
          <w:sz w:val="28"/>
          <w:szCs w:val="28"/>
          <w:lang w:val="cs-CZ"/>
        </w:rPr>
        <w:t>6 – 4 ANO</w:t>
      </w:r>
      <w:r>
        <w:rPr>
          <w:sz w:val="28"/>
          <w:szCs w:val="28"/>
          <w:lang w:val="cs-CZ"/>
        </w:rPr>
        <w:tab/>
        <w:t xml:space="preserve">Na některých věcech budete muset zapracovat, ale pokud  budete mít odhodlání, zvládnete to. </w:t>
      </w:r>
    </w:p>
    <w:p w14:paraId="72021AD7" w14:textId="6869ACCB" w:rsidR="00AF05E5" w:rsidRPr="002D3A9F" w:rsidRDefault="00AF05E5" w:rsidP="00886C8A">
      <w:pPr>
        <w:spacing w:line="360" w:lineRule="auto"/>
        <w:jc w:val="both"/>
        <w:rPr>
          <w:sz w:val="28"/>
          <w:szCs w:val="28"/>
          <w:lang w:val="cs-CZ"/>
        </w:rPr>
      </w:pPr>
      <w:r w:rsidRPr="00AF05E5">
        <w:rPr>
          <w:b/>
          <w:sz w:val="28"/>
          <w:szCs w:val="28"/>
          <w:lang w:val="cs-CZ"/>
        </w:rPr>
        <w:t>3 – 0 ANO</w:t>
      </w:r>
      <w:r>
        <w:rPr>
          <w:sz w:val="28"/>
          <w:szCs w:val="28"/>
          <w:lang w:val="cs-CZ"/>
        </w:rPr>
        <w:tab/>
        <w:t xml:space="preserve">Jste podnikatelský typ. Hurá do toho! </w:t>
      </w:r>
      <w:r w:rsidRPr="00AF05E5">
        <w:rPr>
          <w:sz w:val="28"/>
          <w:szCs w:val="28"/>
          <w:lang w:val="cs-CZ"/>
        </w:rPr>
        <w:sym w:font="Wingdings" w:char="F04A"/>
      </w:r>
    </w:p>
    <w:p w14:paraId="6D903B14" w14:textId="77777777" w:rsidR="00E26E22" w:rsidRDefault="00E26E22" w:rsidP="00886C8A">
      <w:pPr>
        <w:spacing w:line="360" w:lineRule="auto"/>
        <w:jc w:val="both"/>
        <w:rPr>
          <w:b/>
          <w:sz w:val="28"/>
          <w:szCs w:val="28"/>
          <w:lang w:val="cs-CZ"/>
        </w:rPr>
      </w:pPr>
    </w:p>
    <w:p w14:paraId="5606D80A" w14:textId="22289D66" w:rsidR="00E26E22" w:rsidRDefault="00E26E22" w:rsidP="00886C8A">
      <w:pPr>
        <w:spacing w:line="36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JAK ROZPROUDIT KREATIVITU – 1. TECHNIKA</w:t>
      </w:r>
    </w:p>
    <w:p w14:paraId="7997C2F1" w14:textId="7271C8A0" w:rsidR="00CD0F55" w:rsidRDefault="00E26E22" w:rsidP="00E26E22">
      <w:pPr>
        <w:spacing w:before="240" w:line="360" w:lineRule="auto"/>
        <w:jc w:val="center"/>
        <w:rPr>
          <w:sz w:val="28"/>
          <w:szCs w:val="28"/>
          <w:lang w:val="cs-CZ"/>
        </w:rPr>
      </w:pPr>
      <w:r w:rsidRPr="00E26E22">
        <w:rPr>
          <w:sz w:val="28"/>
          <w:szCs w:val="28"/>
          <w:lang w:val="cs-CZ"/>
        </w:rPr>
        <w:t xml:space="preserve">Za den nám proběhne hlavou </w:t>
      </w:r>
      <w:r>
        <w:rPr>
          <w:sz w:val="28"/>
          <w:szCs w:val="28"/>
          <w:lang w:val="cs-CZ"/>
        </w:rPr>
        <w:t>____________________</w:t>
      </w:r>
      <w:r w:rsidRPr="00E26E22">
        <w:rPr>
          <w:sz w:val="28"/>
          <w:szCs w:val="28"/>
          <w:lang w:val="cs-CZ"/>
        </w:rPr>
        <w:t xml:space="preserve"> myšlenek.</w:t>
      </w:r>
    </w:p>
    <w:p w14:paraId="3BDB77D0" w14:textId="77777777" w:rsidR="00E26E22" w:rsidRPr="00E26E22" w:rsidRDefault="00E26E22" w:rsidP="00E26E22">
      <w:pPr>
        <w:spacing w:before="240" w:line="360" w:lineRule="auto"/>
        <w:jc w:val="center"/>
        <w:rPr>
          <w:sz w:val="28"/>
          <w:szCs w:val="28"/>
          <w:lang w:val="cs-CZ"/>
        </w:rPr>
      </w:pPr>
    </w:p>
    <w:p w14:paraId="03570A77" w14:textId="0F2FE7C7" w:rsidR="00E26E22" w:rsidRDefault="00E26E22" w:rsidP="00E26E22">
      <w:pPr>
        <w:spacing w:before="240" w:line="360" w:lineRule="auto"/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</w:t>
      </w:r>
      <w:r w:rsidRPr="00E26E22">
        <w:rPr>
          <w:sz w:val="28"/>
          <w:szCs w:val="28"/>
          <w:lang w:val="cs-CZ"/>
        </w:rPr>
        <w:t xml:space="preserve"> si člověk také často velmi ujasní a uspořádá své myšlenky</w:t>
      </w:r>
      <w:r>
        <w:rPr>
          <w:sz w:val="28"/>
          <w:szCs w:val="28"/>
          <w:lang w:val="cs-CZ"/>
        </w:rPr>
        <w:t xml:space="preserve"> a naladí se na _________________ vlnu</w:t>
      </w:r>
      <w:r w:rsidRPr="00E26E22">
        <w:rPr>
          <w:sz w:val="28"/>
          <w:szCs w:val="28"/>
          <w:lang w:val="cs-CZ"/>
        </w:rPr>
        <w:t>.</w:t>
      </w:r>
    </w:p>
    <w:p w14:paraId="12EB0627" w14:textId="77777777" w:rsidR="002D3A9F" w:rsidRDefault="002D3A9F" w:rsidP="00E26E22">
      <w:pPr>
        <w:spacing w:before="240" w:line="360" w:lineRule="auto"/>
        <w:jc w:val="center"/>
        <w:rPr>
          <w:sz w:val="28"/>
          <w:szCs w:val="28"/>
          <w:lang w:val="cs-CZ"/>
        </w:rPr>
      </w:pPr>
    </w:p>
    <w:p w14:paraId="40DEB943" w14:textId="6AE6D603" w:rsidR="002D3A9F" w:rsidRDefault="002D3A9F" w:rsidP="002D3A9F">
      <w:pPr>
        <w:spacing w:before="240" w:line="36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NEJDŮLEŽITĚJŠÍ VĚC:</w:t>
      </w:r>
    </w:p>
    <w:p w14:paraId="0354E521" w14:textId="53F94EBF" w:rsidR="002D3A9F" w:rsidRDefault="002D3A9F" w:rsidP="002D3A9F">
      <w:pPr>
        <w:spacing w:before="24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Moje nejdůležitější AHA momenty z online workshopu:</w:t>
      </w:r>
    </w:p>
    <w:p w14:paraId="7E65A11B" w14:textId="77777777" w:rsidR="002D3A9F" w:rsidRDefault="002D3A9F" w:rsidP="002D3A9F">
      <w:pPr>
        <w:spacing w:before="240" w:line="360" w:lineRule="auto"/>
        <w:rPr>
          <w:sz w:val="28"/>
          <w:szCs w:val="28"/>
          <w:lang w:val="cs-CZ"/>
        </w:rPr>
      </w:pPr>
    </w:p>
    <w:p w14:paraId="5E051A85" w14:textId="77777777" w:rsidR="002D3A9F" w:rsidRDefault="002D3A9F" w:rsidP="002D3A9F">
      <w:pPr>
        <w:spacing w:before="240" w:line="360" w:lineRule="auto"/>
        <w:rPr>
          <w:sz w:val="28"/>
          <w:szCs w:val="28"/>
          <w:lang w:val="cs-CZ"/>
        </w:rPr>
      </w:pPr>
    </w:p>
    <w:p w14:paraId="04D74FF7" w14:textId="77777777" w:rsidR="002D3A9F" w:rsidRDefault="002D3A9F" w:rsidP="002D3A9F">
      <w:pPr>
        <w:spacing w:before="240" w:line="360" w:lineRule="auto"/>
        <w:rPr>
          <w:sz w:val="28"/>
          <w:szCs w:val="28"/>
          <w:lang w:val="cs-CZ"/>
        </w:rPr>
      </w:pPr>
    </w:p>
    <w:p w14:paraId="7F7DCE42" w14:textId="77777777" w:rsidR="00AF05E5" w:rsidRDefault="00AF05E5" w:rsidP="002D3A9F">
      <w:pPr>
        <w:spacing w:before="240" w:line="360" w:lineRule="auto"/>
        <w:rPr>
          <w:sz w:val="28"/>
          <w:szCs w:val="28"/>
          <w:lang w:val="cs-CZ"/>
        </w:rPr>
      </w:pPr>
    </w:p>
    <w:p w14:paraId="185EC7AB" w14:textId="77777777" w:rsidR="00AF05E5" w:rsidRDefault="00AF05E5" w:rsidP="002D3A9F">
      <w:pPr>
        <w:spacing w:before="240" w:line="360" w:lineRule="auto"/>
        <w:rPr>
          <w:sz w:val="28"/>
          <w:szCs w:val="28"/>
          <w:lang w:val="cs-CZ"/>
        </w:rPr>
      </w:pPr>
    </w:p>
    <w:p w14:paraId="071EB12F" w14:textId="77777777" w:rsidR="00AF05E5" w:rsidRDefault="00AF05E5" w:rsidP="002D3A9F">
      <w:pPr>
        <w:spacing w:before="240" w:line="360" w:lineRule="auto"/>
        <w:rPr>
          <w:sz w:val="28"/>
          <w:szCs w:val="28"/>
          <w:lang w:val="cs-CZ"/>
        </w:rPr>
      </w:pPr>
    </w:p>
    <w:p w14:paraId="3F80052E" w14:textId="77777777" w:rsidR="00AF05E5" w:rsidRDefault="00AF05E5" w:rsidP="002D3A9F">
      <w:pPr>
        <w:spacing w:before="240" w:line="360" w:lineRule="auto"/>
        <w:rPr>
          <w:sz w:val="28"/>
          <w:szCs w:val="28"/>
          <w:lang w:val="cs-CZ"/>
        </w:rPr>
      </w:pPr>
    </w:p>
    <w:p w14:paraId="4E45B1BB" w14:textId="1E4EE8B4" w:rsidR="002D3A9F" w:rsidRPr="002D3A9F" w:rsidRDefault="002D3A9F" w:rsidP="002D3A9F">
      <w:pPr>
        <w:spacing w:before="24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Jdu do AKCE! Jakou jednu věc udělám hned zítra? </w:t>
      </w:r>
    </w:p>
    <w:sectPr w:rsidR="002D3A9F" w:rsidRPr="002D3A9F" w:rsidSect="006A781A">
      <w:type w:val="continuous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88482" w14:textId="77777777" w:rsidR="0029104D" w:rsidRDefault="0029104D" w:rsidP="009906C7">
      <w:r>
        <w:separator/>
      </w:r>
    </w:p>
  </w:endnote>
  <w:endnote w:type="continuationSeparator" w:id="0">
    <w:p w14:paraId="4509CC16" w14:textId="77777777" w:rsidR="0029104D" w:rsidRDefault="0029104D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EE"/>
    <w:family w:val="auto"/>
    <w:pitch w:val="variable"/>
  </w:font>
  <w:font w:name="font39">
    <w:charset w:val="EE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149E" w14:textId="2C91E58B" w:rsidR="0029104D" w:rsidRPr="00402840" w:rsidRDefault="0029104D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>
      <w:rPr>
        <w:rFonts w:asciiTheme="majorHAnsi" w:hAnsiTheme="majorHAnsi"/>
        <w:lang w:val="cs-CZ"/>
      </w:rPr>
      <w:t>8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Pracovní listy k online workshopu - 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70B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8A25E" w14:textId="77777777" w:rsidR="0029104D" w:rsidRDefault="0029104D" w:rsidP="009906C7">
      <w:r>
        <w:separator/>
      </w:r>
    </w:p>
  </w:footnote>
  <w:footnote w:type="continuationSeparator" w:id="0">
    <w:p w14:paraId="04854B73" w14:textId="77777777" w:rsidR="0029104D" w:rsidRDefault="0029104D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7188" w14:textId="77777777" w:rsidR="0029104D" w:rsidRDefault="0029104D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>
          <w:t>[Type text]</w:t>
        </w:r>
      </w:sdtContent>
    </w:sdt>
  </w:p>
  <w:p w14:paraId="00B31C38" w14:textId="77777777" w:rsidR="0029104D" w:rsidRDefault="002910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6A74" w14:textId="37F0CA37" w:rsidR="0029104D" w:rsidRDefault="0029104D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29104D" w:rsidRDefault="002910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5D9"/>
    <w:multiLevelType w:val="hybridMultilevel"/>
    <w:tmpl w:val="CDFE0A94"/>
    <w:lvl w:ilvl="0" w:tplc="1BE47F3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DB9"/>
    <w:multiLevelType w:val="hybridMultilevel"/>
    <w:tmpl w:val="56AA4E4C"/>
    <w:lvl w:ilvl="0" w:tplc="1BE47F3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D3508"/>
    <w:multiLevelType w:val="hybridMultilevel"/>
    <w:tmpl w:val="7ECA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250B1"/>
    <w:multiLevelType w:val="multilevel"/>
    <w:tmpl w:val="806E9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132A4"/>
    <w:multiLevelType w:val="hybridMultilevel"/>
    <w:tmpl w:val="FA58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C7"/>
    <w:rsid w:val="0001197E"/>
    <w:rsid w:val="00101B01"/>
    <w:rsid w:val="0018662D"/>
    <w:rsid w:val="00190E85"/>
    <w:rsid w:val="0029104D"/>
    <w:rsid w:val="002D3A9F"/>
    <w:rsid w:val="00335F5D"/>
    <w:rsid w:val="003C2942"/>
    <w:rsid w:val="003F7065"/>
    <w:rsid w:val="00402840"/>
    <w:rsid w:val="00584758"/>
    <w:rsid w:val="005D76E2"/>
    <w:rsid w:val="005E557B"/>
    <w:rsid w:val="0060755F"/>
    <w:rsid w:val="006776A0"/>
    <w:rsid w:val="006A781A"/>
    <w:rsid w:val="006D1E31"/>
    <w:rsid w:val="006F2B4F"/>
    <w:rsid w:val="00767F29"/>
    <w:rsid w:val="007B703E"/>
    <w:rsid w:val="007D6549"/>
    <w:rsid w:val="008306DC"/>
    <w:rsid w:val="0088349D"/>
    <w:rsid w:val="00886C8A"/>
    <w:rsid w:val="008F60F1"/>
    <w:rsid w:val="00967B23"/>
    <w:rsid w:val="0098611D"/>
    <w:rsid w:val="009906C7"/>
    <w:rsid w:val="009D7D55"/>
    <w:rsid w:val="00A33F54"/>
    <w:rsid w:val="00A43B4C"/>
    <w:rsid w:val="00A85C4D"/>
    <w:rsid w:val="00AE11C3"/>
    <w:rsid w:val="00AF05E5"/>
    <w:rsid w:val="00B17DC8"/>
    <w:rsid w:val="00BF2F5A"/>
    <w:rsid w:val="00C123CF"/>
    <w:rsid w:val="00CD0F55"/>
    <w:rsid w:val="00CD608D"/>
    <w:rsid w:val="00D101FE"/>
    <w:rsid w:val="00D570B5"/>
    <w:rsid w:val="00D62DDF"/>
    <w:rsid w:val="00E26E22"/>
    <w:rsid w:val="00E40ABC"/>
    <w:rsid w:val="00E6331C"/>
    <w:rsid w:val="00ED7095"/>
    <w:rsid w:val="00EE12EE"/>
    <w:rsid w:val="00F21127"/>
    <w:rsid w:val="00F53CF0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06CE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image" Target="media/image3.jpeg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14:paraId="22FA86FC" w14:textId="0FC2257E"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14:paraId="17F74A11" w14:textId="3355F906"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14:paraId="65C77F64" w14:textId="4744BF3F"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EE"/>
    <w:family w:val="auto"/>
    <w:pitch w:val="variable"/>
  </w:font>
  <w:font w:name="font39">
    <w:charset w:val="EE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F"/>
    <w:rsid w:val="006269CF"/>
    <w:rsid w:val="006F2A61"/>
    <w:rsid w:val="00A604D7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B9F9AB908154F93BF8C804A670917">
    <w:name w:val="626B9F9AB908154F93BF8C804A670917"/>
    <w:rsid w:val="006269CF"/>
  </w:style>
  <w:style w:type="paragraph" w:customStyle="1" w:styleId="A5919FEF1F218B46A1B6C2B3A52536B2">
    <w:name w:val="A5919FEF1F218B46A1B6C2B3A52536B2"/>
    <w:rsid w:val="006269CF"/>
  </w:style>
  <w:style w:type="paragraph" w:customStyle="1" w:styleId="2A96DB0517BD9244B736BC1468938F03">
    <w:name w:val="2A96DB0517BD9244B736BC1468938F03"/>
    <w:rsid w:val="006269CF"/>
  </w:style>
  <w:style w:type="paragraph" w:customStyle="1" w:styleId="B397B0E33375254CB551320F25070985">
    <w:name w:val="B397B0E33375254CB551320F25070985"/>
    <w:rsid w:val="006269CF"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  <w:style w:type="paragraph" w:customStyle="1" w:styleId="45DE82F4AE1BA34C97F9243AD8006AAC">
    <w:name w:val="45DE82F4AE1BA34C97F9243AD8006AAC"/>
    <w:rsid w:val="006269CF"/>
  </w:style>
  <w:style w:type="paragraph" w:customStyle="1" w:styleId="143C0793FAA36D428F274E6280902A1D">
    <w:name w:val="143C0793FAA36D428F274E6280902A1D"/>
    <w:rsid w:val="006269CF"/>
  </w:style>
  <w:style w:type="paragraph" w:customStyle="1" w:styleId="97052914DC8D7C4293379A798A856078">
    <w:name w:val="97052914DC8D7C4293379A798A856078"/>
    <w:rsid w:val="006269C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B9F9AB908154F93BF8C804A670917">
    <w:name w:val="626B9F9AB908154F93BF8C804A670917"/>
    <w:rsid w:val="006269CF"/>
  </w:style>
  <w:style w:type="paragraph" w:customStyle="1" w:styleId="A5919FEF1F218B46A1B6C2B3A52536B2">
    <w:name w:val="A5919FEF1F218B46A1B6C2B3A52536B2"/>
    <w:rsid w:val="006269CF"/>
  </w:style>
  <w:style w:type="paragraph" w:customStyle="1" w:styleId="2A96DB0517BD9244B736BC1468938F03">
    <w:name w:val="2A96DB0517BD9244B736BC1468938F03"/>
    <w:rsid w:val="006269CF"/>
  </w:style>
  <w:style w:type="paragraph" w:customStyle="1" w:styleId="B397B0E33375254CB551320F25070985">
    <w:name w:val="B397B0E33375254CB551320F25070985"/>
    <w:rsid w:val="006269CF"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  <w:style w:type="paragraph" w:customStyle="1" w:styleId="45DE82F4AE1BA34C97F9243AD8006AAC">
    <w:name w:val="45DE82F4AE1BA34C97F9243AD8006AAC"/>
    <w:rsid w:val="006269CF"/>
  </w:style>
  <w:style w:type="paragraph" w:customStyle="1" w:styleId="143C0793FAA36D428F274E6280902A1D">
    <w:name w:val="143C0793FAA36D428F274E6280902A1D"/>
    <w:rsid w:val="006269CF"/>
  </w:style>
  <w:style w:type="paragraph" w:customStyle="1" w:styleId="97052914DC8D7C4293379A798A856078">
    <w:name w:val="97052914DC8D7C4293379A798A856078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0BF73-B2FF-7941-8EAF-6046AF53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886</Words>
  <Characters>5051</Characters>
  <Application>Microsoft Macintosh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Stana</cp:lastModifiedBy>
  <cp:revision>8</cp:revision>
  <cp:lastPrinted>2018-01-04T18:36:00Z</cp:lastPrinted>
  <dcterms:created xsi:type="dcterms:W3CDTF">2018-10-15T13:56:00Z</dcterms:created>
  <dcterms:modified xsi:type="dcterms:W3CDTF">2018-10-17T16:07:00Z</dcterms:modified>
</cp:coreProperties>
</file>